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6C64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6-06-16T05:40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3DFD87C33A4DF0AE80F88E002E7D5F_13</vt:lpwstr>
  </property>
</Properties>
</file>