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761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2025-09-10T00:45:58Z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0B5C6957C6144EFB8E97A1EA41CB6F00_13</vt:lpwstr>
  </property>
</Properties>
</file>