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635D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7-02T06:48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E4D6E009C554FC287B1700CB5B4AA9F_12</vt:lpwstr>
  </property>
</Properties>
</file>