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F0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2026-03-19T07:10:51Z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AA96C3D114254A5998E826AC38FAAE2E_13</vt:lpwstr>
  </property>
</Properties>
</file>