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2955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2025-09-19T07:20:53Z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C48271C16383474B8A1C381CB6395FB4_13</vt:lpwstr>
  </property>
</Properties>
</file>