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4A28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2025-09-19T07:20:23Z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E38AA3B460704E42BFF67FA172BEC6C9_13</vt:lpwstr>
  </property>
</Properties>
</file>