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1F9F264A"/>
    <w:rsid w:val="7AEA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2026-06-25T07:18:52Z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66D8E8539A1549CDBF7E6B75C63C3F0E_13</vt:lpwstr>
  </property>
</Properties>
</file>