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6579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2025-08-25T02:37:02Z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5E4F7790066F4310A19CF4F31DC606DB_12</vt:lpwstr>
  </property>
</Properties>
</file>