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A35685" w14:textId="77777777" w:rsidR="006D02BB" w:rsidRDefault="00C80DDB">
      <w:pPr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接收预备党员公示榜</w:t>
      </w:r>
    </w:p>
    <w:p w14:paraId="573AFEA9" w14:textId="77777777" w:rsidR="006D02BB" w:rsidRDefault="006D02BB">
      <w:pPr>
        <w:ind w:firstLine="560"/>
        <w:rPr>
          <w:rFonts w:ascii="宋体" w:hAnsi="宋体"/>
          <w:sz w:val="28"/>
          <w:szCs w:val="28"/>
        </w:rPr>
      </w:pPr>
    </w:p>
    <w:p w14:paraId="0D488B24" w14:textId="7E25382C" w:rsidR="006D02BB" w:rsidRDefault="00C80DDB">
      <w:pPr>
        <w:ind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我院拟在近期发展周怡人等11位同志为中共预备党员。为广泛征求党内外群众意见，决定2021年3月2</w:t>
      </w:r>
      <w:r w:rsidR="00BE324B">
        <w:rPr>
          <w:rFonts w:ascii="宋体" w:hAnsi="宋体"/>
          <w:sz w:val="28"/>
          <w:szCs w:val="28"/>
        </w:rPr>
        <w:t>6</w:t>
      </w:r>
      <w:r>
        <w:rPr>
          <w:rFonts w:ascii="宋体" w:hAnsi="宋体" w:hint="eastAsia"/>
          <w:sz w:val="28"/>
          <w:szCs w:val="28"/>
        </w:rPr>
        <w:t>日至2021年</w:t>
      </w:r>
      <w:r w:rsidR="00BE324B">
        <w:rPr>
          <w:rFonts w:ascii="宋体" w:hAnsi="宋体"/>
          <w:sz w:val="28"/>
          <w:szCs w:val="28"/>
        </w:rPr>
        <w:t>4</w:t>
      </w:r>
      <w:r>
        <w:rPr>
          <w:rFonts w:ascii="宋体" w:hAnsi="宋体" w:hint="eastAsia"/>
          <w:sz w:val="28"/>
          <w:szCs w:val="28"/>
        </w:rPr>
        <w:t>月</w:t>
      </w:r>
      <w:r w:rsidR="00BE324B">
        <w:rPr>
          <w:rFonts w:ascii="宋体" w:hAnsi="宋体"/>
          <w:sz w:val="28"/>
          <w:szCs w:val="28"/>
        </w:rPr>
        <w:t>1</w:t>
      </w:r>
      <w:r>
        <w:rPr>
          <w:rFonts w:ascii="宋体" w:hAnsi="宋体" w:hint="eastAsia"/>
          <w:sz w:val="28"/>
          <w:szCs w:val="28"/>
        </w:rPr>
        <w:t>日予以公示。如对公示对象有不同意见，请以口头或书面形式向我院党委反映。</w:t>
      </w:r>
    </w:p>
    <w:p w14:paraId="330E8D37" w14:textId="77777777" w:rsidR="006D02BB" w:rsidRDefault="00C80DDB">
      <w:pPr>
        <w:ind w:firstLine="560"/>
        <w:outlineLvl w:val="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电话：025-85780083      联系人：黄鹂</w:t>
      </w:r>
    </w:p>
    <w:p w14:paraId="504C461B" w14:textId="1D72F3F4" w:rsidR="006D02BB" w:rsidRDefault="00C80DDB">
      <w:pPr>
        <w:ind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邮箱：</w:t>
      </w:r>
      <w:r w:rsidR="008C74D1" w:rsidRPr="008C74D1">
        <w:rPr>
          <w:rFonts w:ascii="宋体" w:hAnsi="宋体"/>
          <w:sz w:val="28"/>
          <w:szCs w:val="28"/>
        </w:rPr>
        <w:t xml:space="preserve">jsxydb@naujsc.edu.cn  </w:t>
      </w:r>
    </w:p>
    <w:p w14:paraId="06C3E565" w14:textId="77777777" w:rsidR="006D02BB" w:rsidRDefault="006D02BB">
      <w:pPr>
        <w:ind w:firstLine="560"/>
        <w:rPr>
          <w:rFonts w:ascii="宋体" w:hAnsi="宋体"/>
          <w:sz w:val="28"/>
          <w:szCs w:val="28"/>
        </w:rPr>
      </w:pPr>
    </w:p>
    <w:p w14:paraId="244412B5" w14:textId="3E09B40F" w:rsidR="006D02BB" w:rsidRDefault="00C80DDB" w:rsidP="00A70FB3">
      <w:pPr>
        <w:ind w:firstLineChars="1700" w:firstLine="47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南京审计大学金审学院党委</w:t>
      </w:r>
    </w:p>
    <w:p w14:paraId="628E7A60" w14:textId="26F73753" w:rsidR="006D02BB" w:rsidRDefault="00C80DDB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                                     2021年3月2</w:t>
      </w:r>
      <w:r w:rsidR="00BE324B">
        <w:rPr>
          <w:rFonts w:ascii="宋体" w:hAnsi="宋体"/>
          <w:sz w:val="28"/>
          <w:szCs w:val="28"/>
        </w:rPr>
        <w:t>6</w:t>
      </w:r>
      <w:r>
        <w:rPr>
          <w:rFonts w:ascii="宋体" w:hAnsi="宋体" w:hint="eastAsia"/>
          <w:sz w:val="28"/>
          <w:szCs w:val="28"/>
        </w:rPr>
        <w:t>日</w:t>
      </w:r>
    </w:p>
    <w:p w14:paraId="0EF99FCD" w14:textId="77777777" w:rsidR="006D02BB" w:rsidRDefault="006D02BB">
      <w:pPr>
        <w:rPr>
          <w:rFonts w:ascii="宋体" w:hAnsi="宋体"/>
          <w:sz w:val="28"/>
          <w:szCs w:val="28"/>
        </w:rPr>
      </w:pPr>
    </w:p>
    <w:p w14:paraId="197436AB" w14:textId="77777777" w:rsidR="006D02BB" w:rsidRDefault="006D02BB">
      <w:pPr>
        <w:rPr>
          <w:rFonts w:ascii="宋体" w:hAnsi="宋体"/>
          <w:sz w:val="28"/>
          <w:szCs w:val="28"/>
        </w:rPr>
      </w:pPr>
    </w:p>
    <w:p w14:paraId="1A6204A2" w14:textId="77777777" w:rsidR="006D02BB" w:rsidRDefault="006D02BB">
      <w:pPr>
        <w:rPr>
          <w:rFonts w:ascii="宋体" w:hAnsi="宋体"/>
          <w:sz w:val="28"/>
          <w:szCs w:val="28"/>
        </w:rPr>
      </w:pPr>
    </w:p>
    <w:p w14:paraId="3D586B68" w14:textId="77777777" w:rsidR="006D02BB" w:rsidRDefault="006D02BB">
      <w:pPr>
        <w:rPr>
          <w:rFonts w:ascii="宋体" w:hAnsi="宋体"/>
          <w:sz w:val="28"/>
          <w:szCs w:val="28"/>
        </w:rPr>
      </w:pPr>
    </w:p>
    <w:p w14:paraId="041D433C" w14:textId="77777777" w:rsidR="006D02BB" w:rsidRDefault="006D02BB">
      <w:pPr>
        <w:rPr>
          <w:rFonts w:ascii="宋体" w:hAnsi="宋体"/>
          <w:sz w:val="28"/>
          <w:szCs w:val="28"/>
        </w:rPr>
      </w:pPr>
    </w:p>
    <w:p w14:paraId="71A90F17" w14:textId="77777777" w:rsidR="006D02BB" w:rsidRDefault="006D02BB">
      <w:pPr>
        <w:rPr>
          <w:rFonts w:ascii="宋体" w:hAnsi="宋体"/>
          <w:sz w:val="28"/>
          <w:szCs w:val="28"/>
        </w:rPr>
      </w:pPr>
    </w:p>
    <w:p w14:paraId="7DB4CB54" w14:textId="77777777" w:rsidR="006D02BB" w:rsidRDefault="006D02BB">
      <w:pPr>
        <w:rPr>
          <w:rFonts w:ascii="宋体" w:hAnsi="宋体"/>
          <w:sz w:val="28"/>
          <w:szCs w:val="28"/>
        </w:rPr>
      </w:pPr>
    </w:p>
    <w:p w14:paraId="1BE95DF6" w14:textId="77777777" w:rsidR="006D02BB" w:rsidRDefault="006D02BB">
      <w:pPr>
        <w:rPr>
          <w:rFonts w:ascii="宋体" w:hAnsi="宋体"/>
          <w:sz w:val="28"/>
          <w:szCs w:val="28"/>
        </w:rPr>
      </w:pPr>
    </w:p>
    <w:p w14:paraId="62C6775D" w14:textId="3FE81CCA" w:rsidR="006D02BB" w:rsidRDefault="006D02BB">
      <w:pPr>
        <w:rPr>
          <w:rFonts w:ascii="宋体" w:hAnsi="宋体"/>
          <w:sz w:val="28"/>
          <w:szCs w:val="28"/>
        </w:rPr>
      </w:pPr>
    </w:p>
    <w:p w14:paraId="46A55736" w14:textId="77777777" w:rsidR="008C74D1" w:rsidRDefault="008C74D1">
      <w:pPr>
        <w:rPr>
          <w:rFonts w:ascii="宋体" w:hAnsi="宋体"/>
          <w:sz w:val="28"/>
          <w:szCs w:val="28"/>
        </w:rPr>
      </w:pPr>
    </w:p>
    <w:p w14:paraId="72DE122F" w14:textId="77777777" w:rsidR="006D02BB" w:rsidRDefault="006D02BB">
      <w:pPr>
        <w:rPr>
          <w:rFonts w:ascii="宋体" w:hAnsi="宋体"/>
          <w:sz w:val="28"/>
          <w:szCs w:val="28"/>
        </w:rPr>
      </w:pPr>
    </w:p>
    <w:p w14:paraId="4C6C8863" w14:textId="77777777" w:rsidR="006D02BB" w:rsidRDefault="00C80DDB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lastRenderedPageBreak/>
        <w:t>附：拟发展预备党员名单</w:t>
      </w:r>
    </w:p>
    <w:p w14:paraId="7AB92CC8" w14:textId="77777777" w:rsidR="006D02BB" w:rsidRDefault="00C80DDB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部门：南京审计大学金审学院党委</w:t>
      </w:r>
    </w:p>
    <w:tbl>
      <w:tblPr>
        <w:tblW w:w="9293" w:type="dxa"/>
        <w:tblInd w:w="-5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4"/>
        <w:gridCol w:w="1382"/>
        <w:gridCol w:w="870"/>
        <w:gridCol w:w="330"/>
        <w:gridCol w:w="525"/>
        <w:gridCol w:w="1208"/>
        <w:gridCol w:w="2662"/>
        <w:gridCol w:w="1202"/>
      </w:tblGrid>
      <w:tr w:rsidR="006D02BB" w14:paraId="0D82433A" w14:textId="77777777"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7E74C" w14:textId="77777777" w:rsidR="006D02BB" w:rsidRPr="00BE324B" w:rsidRDefault="00C80DDB">
            <w:pPr>
              <w:snapToGrid w:val="0"/>
              <w:spacing w:line="312" w:lineRule="auto"/>
              <w:ind w:firstLineChars="100" w:firstLine="180"/>
              <w:jc w:val="center"/>
              <w:rPr>
                <w:rFonts w:ascii="宋体" w:hAnsi="宋体"/>
                <w:sz w:val="18"/>
                <w:szCs w:val="18"/>
              </w:rPr>
            </w:pPr>
            <w:r w:rsidRPr="00BE324B">
              <w:rPr>
                <w:rFonts w:ascii="宋体" w:hAnsi="宋体" w:hint="eastAsia"/>
                <w:sz w:val="18"/>
                <w:szCs w:val="18"/>
              </w:rPr>
              <w:t>班级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12527" w14:textId="77777777" w:rsidR="006D02BB" w:rsidRPr="00BE324B" w:rsidRDefault="00C80DDB">
            <w:pPr>
              <w:snapToGrid w:val="0"/>
              <w:spacing w:line="312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BE324B">
              <w:rPr>
                <w:rFonts w:ascii="宋体" w:hAnsi="宋体" w:hint="eastAsia"/>
                <w:sz w:val="18"/>
                <w:szCs w:val="18"/>
              </w:rPr>
              <w:t>学号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B1B24" w14:textId="77777777" w:rsidR="006D02BB" w:rsidRPr="00BE324B" w:rsidRDefault="00C80DDB">
            <w:pPr>
              <w:snapToGrid w:val="0"/>
              <w:spacing w:line="312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BE324B">
              <w:rPr>
                <w:rFonts w:ascii="宋体" w:hAnsi="宋体" w:hint="eastAsia"/>
                <w:sz w:val="18"/>
                <w:szCs w:val="18"/>
              </w:rPr>
              <w:t>姓名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D02FB" w14:textId="77777777" w:rsidR="006D02BB" w:rsidRPr="00BE324B" w:rsidRDefault="00C80DDB">
            <w:pPr>
              <w:snapToGrid w:val="0"/>
              <w:spacing w:line="312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BE324B">
              <w:rPr>
                <w:rFonts w:ascii="宋体" w:hAnsi="宋体" w:hint="eastAsia"/>
                <w:sz w:val="18"/>
                <w:szCs w:val="18"/>
              </w:rPr>
              <w:t>性别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814ED" w14:textId="77777777" w:rsidR="006D02BB" w:rsidRPr="00BE324B" w:rsidRDefault="00C80DDB">
            <w:pPr>
              <w:snapToGrid w:val="0"/>
              <w:spacing w:line="312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BE324B">
              <w:rPr>
                <w:rFonts w:ascii="宋体" w:hAnsi="宋体" w:hint="eastAsia"/>
                <w:sz w:val="18"/>
                <w:szCs w:val="18"/>
              </w:rPr>
              <w:t>年龄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79559" w14:textId="77777777" w:rsidR="006D02BB" w:rsidRPr="00BE324B" w:rsidRDefault="00C80DDB">
            <w:pPr>
              <w:snapToGrid w:val="0"/>
              <w:spacing w:line="312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BE324B">
              <w:rPr>
                <w:rFonts w:ascii="宋体" w:hAnsi="宋体" w:hint="eastAsia"/>
                <w:sz w:val="18"/>
                <w:szCs w:val="18"/>
              </w:rPr>
              <w:t>职务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95B97" w14:textId="77777777" w:rsidR="006D02BB" w:rsidRPr="00BE324B" w:rsidRDefault="00C80DDB">
            <w:pPr>
              <w:snapToGrid w:val="0"/>
              <w:spacing w:line="312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BE324B">
              <w:rPr>
                <w:rFonts w:ascii="宋体" w:hAnsi="宋体" w:hint="eastAsia"/>
                <w:sz w:val="18"/>
                <w:szCs w:val="18"/>
              </w:rPr>
              <w:t>奖励情况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B64AF" w14:textId="77777777" w:rsidR="006D02BB" w:rsidRPr="00BE324B" w:rsidRDefault="00C80DDB">
            <w:pPr>
              <w:snapToGrid w:val="0"/>
              <w:spacing w:line="312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BE324B">
              <w:rPr>
                <w:rFonts w:ascii="宋体" w:hAnsi="宋体" w:hint="eastAsia"/>
                <w:sz w:val="18"/>
                <w:szCs w:val="18"/>
              </w:rPr>
              <w:t>入党介绍人</w:t>
            </w:r>
          </w:p>
        </w:tc>
      </w:tr>
      <w:tr w:rsidR="006D02BB" w14:paraId="549ECF3D" w14:textId="77777777"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9BDA5" w14:textId="77777777" w:rsidR="006D02BB" w:rsidRPr="00BE324B" w:rsidRDefault="00C80DDB">
            <w:pPr>
              <w:snapToGrid w:val="0"/>
              <w:spacing w:line="312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BE324B">
              <w:rPr>
                <w:rFonts w:ascii="宋体" w:hAnsi="宋体" w:hint="eastAsia"/>
                <w:sz w:val="18"/>
                <w:szCs w:val="18"/>
              </w:rPr>
              <w:t>20</w:t>
            </w:r>
            <w:r w:rsidRPr="00BE324B">
              <w:rPr>
                <w:rFonts w:ascii="宋体" w:hAnsi="宋体"/>
                <w:sz w:val="18"/>
                <w:szCs w:val="18"/>
              </w:rPr>
              <w:t>1</w:t>
            </w:r>
            <w:r w:rsidRPr="00BE324B">
              <w:rPr>
                <w:rFonts w:ascii="宋体" w:hAnsi="宋体" w:hint="eastAsia"/>
                <w:sz w:val="18"/>
                <w:szCs w:val="18"/>
              </w:rPr>
              <w:t>7</w:t>
            </w:r>
            <w:r w:rsidRPr="00BE324B">
              <w:rPr>
                <w:rFonts w:ascii="宋体" w:hAnsi="宋体"/>
                <w:sz w:val="18"/>
                <w:szCs w:val="18"/>
              </w:rPr>
              <w:t>级保险一班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D37E9" w14:textId="77777777" w:rsidR="006D02BB" w:rsidRPr="00BE324B" w:rsidRDefault="00C80DDB">
            <w:pPr>
              <w:snapToGrid w:val="0"/>
              <w:spacing w:line="312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BE324B">
              <w:rPr>
                <w:rFonts w:ascii="宋体" w:hAnsi="宋体"/>
                <w:sz w:val="18"/>
                <w:szCs w:val="18"/>
              </w:rPr>
              <w:t>js17010157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6BEBB" w14:textId="77777777" w:rsidR="006D02BB" w:rsidRPr="00BE324B" w:rsidRDefault="00C80DDB">
            <w:pPr>
              <w:snapToGrid w:val="0"/>
              <w:spacing w:line="312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BE324B">
              <w:rPr>
                <w:rFonts w:ascii="宋体" w:hAnsi="宋体"/>
                <w:sz w:val="18"/>
                <w:szCs w:val="18"/>
              </w:rPr>
              <w:t>周怡人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00B03" w14:textId="77777777" w:rsidR="006D02BB" w:rsidRPr="00BE324B" w:rsidRDefault="00C80DDB">
            <w:pPr>
              <w:snapToGrid w:val="0"/>
              <w:spacing w:line="312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BE324B">
              <w:rPr>
                <w:rFonts w:ascii="宋体" w:hAnsi="宋体"/>
                <w:sz w:val="18"/>
                <w:szCs w:val="18"/>
              </w:rPr>
              <w:t>女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34E54" w14:textId="77777777" w:rsidR="006D02BB" w:rsidRPr="00BE324B" w:rsidRDefault="00C80DDB">
            <w:pPr>
              <w:snapToGrid w:val="0"/>
              <w:spacing w:line="312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BE324B">
              <w:rPr>
                <w:rFonts w:ascii="宋体" w:hAnsi="宋体"/>
                <w:sz w:val="18"/>
                <w:szCs w:val="18"/>
              </w:rPr>
              <w:t>21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0B6FE" w14:textId="77777777" w:rsidR="006D02BB" w:rsidRPr="00BE324B" w:rsidRDefault="00C80DDB">
            <w:pPr>
              <w:snapToGrid w:val="0"/>
              <w:spacing w:line="312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BE324B">
              <w:rPr>
                <w:rFonts w:ascii="宋体" w:hAnsi="宋体"/>
                <w:sz w:val="18"/>
                <w:szCs w:val="18"/>
              </w:rPr>
              <w:t>学习委员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91D3E" w14:textId="77777777" w:rsidR="006D02BB" w:rsidRPr="00BE324B" w:rsidRDefault="00C80DDB">
            <w:pPr>
              <w:snapToGrid w:val="0"/>
              <w:spacing w:line="312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BE324B">
              <w:rPr>
                <w:rFonts w:ascii="宋体" w:hAnsi="宋体"/>
                <w:sz w:val="18"/>
                <w:szCs w:val="18"/>
              </w:rPr>
              <w:t>2020年获校一等奖学金；</w:t>
            </w:r>
            <w:r w:rsidRPr="00BE324B">
              <w:rPr>
                <w:rFonts w:ascii="宋体" w:hAnsi="宋体"/>
                <w:sz w:val="18"/>
                <w:szCs w:val="18"/>
              </w:rPr>
              <w:cr/>
              <w:t>2018-2020年被评为校</w:t>
            </w:r>
            <w:proofErr w:type="gramStart"/>
            <w:r w:rsidRPr="00BE324B">
              <w:rPr>
                <w:rFonts w:ascii="宋体" w:hAnsi="宋体"/>
                <w:sz w:val="18"/>
                <w:szCs w:val="18"/>
              </w:rPr>
              <w:t>五德五爱</w:t>
            </w:r>
            <w:proofErr w:type="gramEnd"/>
            <w:r w:rsidRPr="00BE324B">
              <w:rPr>
                <w:rFonts w:ascii="宋体" w:hAnsi="宋体"/>
                <w:sz w:val="18"/>
                <w:szCs w:val="18"/>
              </w:rPr>
              <w:t>先进个人；</w:t>
            </w:r>
            <w:r w:rsidRPr="00BE324B">
              <w:rPr>
                <w:rFonts w:ascii="宋体" w:hAnsi="宋体"/>
                <w:sz w:val="18"/>
                <w:szCs w:val="18"/>
              </w:rPr>
              <w:cr/>
              <w:t>2019-2020年被评为优秀团员；</w:t>
            </w:r>
            <w:r w:rsidRPr="00BE324B">
              <w:rPr>
                <w:rFonts w:ascii="宋体" w:hAnsi="宋体"/>
                <w:sz w:val="18"/>
                <w:szCs w:val="18"/>
              </w:rPr>
              <w:cr/>
              <w:t>2019年被评为社会工作先进个人；</w:t>
            </w:r>
            <w:r w:rsidRPr="00BE324B">
              <w:rPr>
                <w:rFonts w:ascii="宋体" w:hAnsi="宋体"/>
                <w:sz w:val="18"/>
                <w:szCs w:val="18"/>
              </w:rPr>
              <w:cr/>
              <w:t>2020年获校征文比赛一等奖。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3ADD0" w14:textId="77777777" w:rsidR="006D02BB" w:rsidRPr="00BE324B" w:rsidRDefault="00C80DDB">
            <w:pPr>
              <w:snapToGrid w:val="0"/>
              <w:spacing w:line="312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BE324B">
              <w:rPr>
                <w:rFonts w:ascii="宋体" w:hAnsi="宋体"/>
                <w:sz w:val="18"/>
                <w:szCs w:val="18"/>
              </w:rPr>
              <w:t>高菲菲</w:t>
            </w:r>
          </w:p>
          <w:p w14:paraId="278FD9AF" w14:textId="77777777" w:rsidR="006D02BB" w:rsidRPr="00BE324B" w:rsidRDefault="00C80DDB">
            <w:pPr>
              <w:snapToGrid w:val="0"/>
              <w:spacing w:line="312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BE324B">
              <w:rPr>
                <w:rFonts w:ascii="宋体" w:hAnsi="宋体"/>
                <w:sz w:val="18"/>
                <w:szCs w:val="18"/>
              </w:rPr>
              <w:t>施柯沁</w:t>
            </w:r>
          </w:p>
        </w:tc>
      </w:tr>
      <w:tr w:rsidR="006D02BB" w14:paraId="5C8A0743" w14:textId="77777777"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127A1" w14:textId="77777777" w:rsidR="006D02BB" w:rsidRPr="00BE324B" w:rsidRDefault="00C80DDB">
            <w:pPr>
              <w:snapToGrid w:val="0"/>
              <w:spacing w:line="312" w:lineRule="auto"/>
              <w:jc w:val="center"/>
              <w:rPr>
                <w:rFonts w:asciiTheme="minorEastAsia" w:eastAsiaTheme="minorEastAsia" w:hAnsiTheme="minorEastAsia" w:cstheme="minorEastAsia"/>
                <w:sz w:val="18"/>
                <w:szCs w:val="18"/>
              </w:rPr>
            </w:pPr>
            <w:r w:rsidRPr="00BE324B"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  <w:t>2017级金融二班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A4ED6" w14:textId="77777777" w:rsidR="006D02BB" w:rsidRPr="00BE324B" w:rsidRDefault="00C80DDB">
            <w:pPr>
              <w:snapToGrid w:val="0"/>
              <w:spacing w:line="312" w:lineRule="auto"/>
              <w:jc w:val="center"/>
              <w:rPr>
                <w:rFonts w:asciiTheme="minorEastAsia" w:eastAsiaTheme="minorEastAsia" w:hAnsiTheme="minorEastAsia" w:cstheme="minorEastAsia"/>
                <w:sz w:val="18"/>
                <w:szCs w:val="18"/>
              </w:rPr>
            </w:pPr>
            <w:r w:rsidRPr="00BE324B"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  <w:t>js17090236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F519D" w14:textId="77777777" w:rsidR="006D02BB" w:rsidRPr="00BE324B" w:rsidRDefault="00C80DDB">
            <w:pPr>
              <w:snapToGrid w:val="0"/>
              <w:spacing w:line="312" w:lineRule="auto"/>
              <w:jc w:val="center"/>
              <w:rPr>
                <w:rFonts w:asciiTheme="minorEastAsia" w:eastAsiaTheme="minorEastAsia" w:hAnsiTheme="minorEastAsia" w:cstheme="minorEastAsia"/>
                <w:sz w:val="18"/>
                <w:szCs w:val="18"/>
              </w:rPr>
            </w:pPr>
            <w:r w:rsidRPr="00BE324B"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  <w:t>杨志豪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AE721" w14:textId="77777777" w:rsidR="006D02BB" w:rsidRPr="00BE324B" w:rsidRDefault="00C80DDB">
            <w:pPr>
              <w:snapToGrid w:val="0"/>
              <w:spacing w:line="312" w:lineRule="auto"/>
              <w:jc w:val="center"/>
              <w:rPr>
                <w:rFonts w:asciiTheme="minorEastAsia" w:eastAsiaTheme="minorEastAsia" w:hAnsiTheme="minorEastAsia" w:cstheme="minorEastAsia"/>
                <w:sz w:val="18"/>
                <w:szCs w:val="18"/>
              </w:rPr>
            </w:pPr>
            <w:r w:rsidRPr="00BE324B"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  <w:t>男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19077" w14:textId="77777777" w:rsidR="006D02BB" w:rsidRPr="00BE324B" w:rsidRDefault="00C80DDB">
            <w:pPr>
              <w:snapToGrid w:val="0"/>
              <w:spacing w:line="312" w:lineRule="auto"/>
              <w:jc w:val="center"/>
              <w:rPr>
                <w:rFonts w:asciiTheme="minorEastAsia" w:eastAsiaTheme="minorEastAsia" w:hAnsiTheme="minorEastAsia" w:cstheme="minorEastAsia"/>
                <w:sz w:val="18"/>
                <w:szCs w:val="18"/>
              </w:rPr>
            </w:pPr>
            <w:r w:rsidRPr="00BE324B"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  <w:t>21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FF6E7" w14:textId="77777777" w:rsidR="006D02BB" w:rsidRPr="00BE324B" w:rsidRDefault="00C80DDB">
            <w:pPr>
              <w:snapToGrid w:val="0"/>
              <w:spacing w:line="312" w:lineRule="auto"/>
              <w:jc w:val="center"/>
              <w:rPr>
                <w:rFonts w:asciiTheme="minorEastAsia" w:eastAsiaTheme="minorEastAsia" w:hAnsiTheme="minorEastAsia" w:cstheme="minorEastAsia"/>
                <w:sz w:val="18"/>
                <w:szCs w:val="18"/>
              </w:rPr>
            </w:pPr>
            <w:r w:rsidRPr="00BE324B"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  <w:t>班长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FD550" w14:textId="77777777" w:rsidR="006D02BB" w:rsidRPr="00BE324B" w:rsidRDefault="00C80DDB">
            <w:pPr>
              <w:snapToGrid w:val="0"/>
              <w:spacing w:line="312" w:lineRule="auto"/>
              <w:jc w:val="center"/>
              <w:rPr>
                <w:rFonts w:asciiTheme="minorEastAsia" w:eastAsiaTheme="minorEastAsia" w:hAnsiTheme="minorEastAsia" w:cstheme="minorEastAsia"/>
                <w:sz w:val="18"/>
                <w:szCs w:val="18"/>
              </w:rPr>
            </w:pPr>
            <w:r w:rsidRPr="00BE324B"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  <w:t>2019年获得国家励志奖学金</w:t>
            </w:r>
          </w:p>
          <w:p w14:paraId="2B6705ED" w14:textId="77777777" w:rsidR="006D02BB" w:rsidRPr="00BE324B" w:rsidRDefault="00C80DDB">
            <w:pPr>
              <w:snapToGrid w:val="0"/>
              <w:spacing w:line="312" w:lineRule="auto"/>
              <w:jc w:val="center"/>
              <w:rPr>
                <w:rFonts w:asciiTheme="minorEastAsia" w:eastAsiaTheme="minorEastAsia" w:hAnsiTheme="minorEastAsia" w:cstheme="minorEastAsia"/>
                <w:sz w:val="18"/>
                <w:szCs w:val="18"/>
              </w:rPr>
            </w:pPr>
            <w:r w:rsidRPr="00BE324B"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  <w:t>2019年被江苏省预防医学会评为优秀志愿者</w:t>
            </w:r>
          </w:p>
          <w:p w14:paraId="2A5B20DA" w14:textId="77777777" w:rsidR="006D02BB" w:rsidRPr="00BE324B" w:rsidRDefault="00C80DDB">
            <w:pPr>
              <w:snapToGrid w:val="0"/>
              <w:spacing w:line="312" w:lineRule="auto"/>
              <w:jc w:val="center"/>
              <w:rPr>
                <w:rFonts w:asciiTheme="minorEastAsia" w:eastAsiaTheme="minorEastAsia" w:hAnsiTheme="minorEastAsia" w:cstheme="minorEastAsia"/>
                <w:sz w:val="18"/>
                <w:szCs w:val="18"/>
              </w:rPr>
            </w:pPr>
            <w:r w:rsidRPr="00BE324B"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  <w:t>2018~2020年连续三年被评为校</w:t>
            </w:r>
            <w:proofErr w:type="gramStart"/>
            <w:r w:rsidRPr="00BE324B"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  <w:t>五德五爱</w:t>
            </w:r>
            <w:proofErr w:type="gramEnd"/>
            <w:r w:rsidRPr="00BE324B"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  <w:t>先进个人</w:t>
            </w:r>
          </w:p>
          <w:p w14:paraId="0508172D" w14:textId="77777777" w:rsidR="006D02BB" w:rsidRPr="00BE324B" w:rsidRDefault="00C80DDB">
            <w:pPr>
              <w:snapToGrid w:val="0"/>
              <w:spacing w:line="312" w:lineRule="auto"/>
              <w:jc w:val="center"/>
              <w:rPr>
                <w:rFonts w:asciiTheme="minorEastAsia" w:eastAsiaTheme="minorEastAsia" w:hAnsiTheme="minorEastAsia" w:cstheme="minorEastAsia"/>
                <w:sz w:val="18"/>
                <w:szCs w:val="18"/>
              </w:rPr>
            </w:pPr>
            <w:r w:rsidRPr="00BE324B"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  <w:t>2017~2020年被评为社会实践先进个人</w:t>
            </w:r>
          </w:p>
          <w:p w14:paraId="226DD3DE" w14:textId="77777777" w:rsidR="006D02BB" w:rsidRPr="00BE324B" w:rsidRDefault="00C80DDB">
            <w:pPr>
              <w:snapToGrid w:val="0"/>
              <w:spacing w:line="312" w:lineRule="auto"/>
              <w:jc w:val="center"/>
              <w:rPr>
                <w:rFonts w:asciiTheme="minorEastAsia" w:eastAsiaTheme="minorEastAsia" w:hAnsiTheme="minorEastAsia" w:cstheme="minorEastAsia"/>
                <w:sz w:val="18"/>
                <w:szCs w:val="18"/>
              </w:rPr>
            </w:pPr>
            <w:r w:rsidRPr="00BE324B"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  <w:t>2018年获得江苏省应急救护大赛二等奖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5C02A" w14:textId="77777777" w:rsidR="006D02BB" w:rsidRPr="00BE324B" w:rsidRDefault="00C80DDB">
            <w:pPr>
              <w:snapToGrid w:val="0"/>
              <w:spacing w:line="312" w:lineRule="auto"/>
              <w:jc w:val="center"/>
              <w:rPr>
                <w:rFonts w:asciiTheme="minorEastAsia" w:eastAsiaTheme="minorEastAsia" w:hAnsiTheme="minorEastAsia" w:cstheme="minorEastAsia"/>
                <w:sz w:val="18"/>
                <w:szCs w:val="18"/>
              </w:rPr>
            </w:pPr>
            <w:r w:rsidRPr="00BE324B"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  <w:t>高菲菲；张丽</w:t>
            </w:r>
          </w:p>
        </w:tc>
      </w:tr>
      <w:tr w:rsidR="006D02BB" w14:paraId="11DA6CFD" w14:textId="77777777"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586C8" w14:textId="77777777" w:rsidR="006D02BB" w:rsidRPr="00BE324B" w:rsidRDefault="00C80DDB">
            <w:pPr>
              <w:snapToGrid w:val="0"/>
              <w:spacing w:line="312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BE324B">
              <w:rPr>
                <w:rFonts w:ascii="宋体" w:hAnsi="宋体" w:hint="eastAsia"/>
                <w:sz w:val="18"/>
                <w:szCs w:val="18"/>
              </w:rPr>
              <w:t>2017级国贸2班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080A6" w14:textId="77777777" w:rsidR="006D02BB" w:rsidRPr="00BE324B" w:rsidRDefault="00C80DDB">
            <w:pPr>
              <w:snapToGrid w:val="0"/>
              <w:spacing w:line="312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BE324B">
              <w:rPr>
                <w:rFonts w:ascii="宋体" w:hAnsi="宋体" w:hint="eastAsia"/>
                <w:sz w:val="18"/>
                <w:szCs w:val="18"/>
              </w:rPr>
              <w:t>js15050207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4198D" w14:textId="77777777" w:rsidR="006D02BB" w:rsidRPr="00BE324B" w:rsidRDefault="00C80DDB">
            <w:pPr>
              <w:snapToGrid w:val="0"/>
              <w:spacing w:line="312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BE324B">
              <w:rPr>
                <w:rFonts w:ascii="宋体" w:hAnsi="宋体" w:hint="eastAsia"/>
                <w:sz w:val="18"/>
                <w:szCs w:val="18"/>
              </w:rPr>
              <w:t>还玥莹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5075E" w14:textId="77777777" w:rsidR="006D02BB" w:rsidRPr="00BE324B" w:rsidRDefault="00C80DDB">
            <w:pPr>
              <w:snapToGrid w:val="0"/>
              <w:spacing w:line="312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BE324B"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8967C" w14:textId="77777777" w:rsidR="006D02BB" w:rsidRPr="00BE324B" w:rsidRDefault="00C80DDB">
            <w:pPr>
              <w:snapToGrid w:val="0"/>
              <w:spacing w:line="312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BE324B">
              <w:rPr>
                <w:rFonts w:ascii="宋体" w:hAnsi="宋体" w:hint="eastAsia"/>
                <w:sz w:val="18"/>
                <w:szCs w:val="18"/>
              </w:rPr>
              <w:t>24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1FE44" w14:textId="77777777" w:rsidR="006D02BB" w:rsidRPr="00BE324B" w:rsidRDefault="00C80DDB">
            <w:pPr>
              <w:snapToGrid w:val="0"/>
              <w:spacing w:line="312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BE324B">
              <w:rPr>
                <w:rFonts w:ascii="宋体" w:hAnsi="宋体" w:hint="eastAsia"/>
                <w:sz w:val="18"/>
                <w:szCs w:val="18"/>
              </w:rPr>
              <w:t>生活委员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47422" w14:textId="77777777" w:rsidR="006D02BB" w:rsidRPr="00BE324B" w:rsidRDefault="00C80DDB">
            <w:pPr>
              <w:snapToGrid w:val="0"/>
              <w:spacing w:line="312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BE324B">
              <w:rPr>
                <w:rFonts w:ascii="宋体" w:hAnsi="宋体" w:hint="eastAsia"/>
                <w:sz w:val="18"/>
                <w:szCs w:val="18"/>
              </w:rPr>
              <w:t>2019年获第四界OCALE大赛团体二等奖、个人二等奖</w:t>
            </w:r>
          </w:p>
          <w:p w14:paraId="68C818E3" w14:textId="77777777" w:rsidR="006D02BB" w:rsidRPr="00BE324B" w:rsidRDefault="00C80DDB">
            <w:pPr>
              <w:snapToGrid w:val="0"/>
              <w:spacing w:line="312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BE324B">
              <w:rPr>
                <w:rFonts w:ascii="宋体" w:hAnsi="宋体" w:hint="eastAsia"/>
                <w:sz w:val="18"/>
                <w:szCs w:val="18"/>
              </w:rPr>
              <w:t>2019年被评为“国旗护卫队优秀教员”</w:t>
            </w:r>
          </w:p>
          <w:p w14:paraId="5F6FA2D1" w14:textId="77777777" w:rsidR="006D02BB" w:rsidRPr="00BE324B" w:rsidRDefault="00C80DDB">
            <w:pPr>
              <w:snapToGrid w:val="0"/>
              <w:spacing w:line="312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BE324B">
              <w:rPr>
                <w:rFonts w:ascii="宋体" w:hAnsi="宋体" w:hint="eastAsia"/>
                <w:sz w:val="18"/>
                <w:szCs w:val="18"/>
              </w:rPr>
              <w:t>2019、2020年被评为校优秀团员、“社会实践先进个人”</w:t>
            </w:r>
          </w:p>
          <w:p w14:paraId="58C60A69" w14:textId="77777777" w:rsidR="006D02BB" w:rsidRPr="00BE324B" w:rsidRDefault="00C80DDB">
            <w:pPr>
              <w:snapToGrid w:val="0"/>
              <w:spacing w:line="312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BE324B">
              <w:rPr>
                <w:rFonts w:ascii="宋体" w:hAnsi="宋体" w:hint="eastAsia"/>
                <w:sz w:val="18"/>
                <w:szCs w:val="18"/>
              </w:rPr>
              <w:t>2020年被评为校</w:t>
            </w:r>
            <w:proofErr w:type="gramStart"/>
            <w:r w:rsidRPr="00BE324B">
              <w:rPr>
                <w:rFonts w:ascii="宋体" w:hAnsi="宋体" w:hint="eastAsia"/>
                <w:sz w:val="18"/>
                <w:szCs w:val="18"/>
              </w:rPr>
              <w:t>五德五爱</w:t>
            </w:r>
            <w:proofErr w:type="gramEnd"/>
            <w:r w:rsidRPr="00BE324B">
              <w:rPr>
                <w:rFonts w:ascii="宋体" w:hAnsi="宋体" w:hint="eastAsia"/>
                <w:sz w:val="18"/>
                <w:szCs w:val="18"/>
              </w:rPr>
              <w:t>先进个人              2020年获第九届POCIB大赛团体二等奖、个人三等奖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A39DB" w14:textId="77777777" w:rsidR="006D02BB" w:rsidRPr="00BE324B" w:rsidRDefault="00C80DDB">
            <w:pPr>
              <w:snapToGrid w:val="0"/>
              <w:spacing w:line="312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BE324B">
              <w:rPr>
                <w:rFonts w:ascii="宋体" w:hAnsi="宋体" w:hint="eastAsia"/>
                <w:sz w:val="18"/>
                <w:szCs w:val="18"/>
              </w:rPr>
              <w:t>李文强、杨菊杰</w:t>
            </w:r>
          </w:p>
        </w:tc>
      </w:tr>
      <w:tr w:rsidR="006D02BB" w14:paraId="70107BFF" w14:textId="77777777"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3E501" w14:textId="77777777" w:rsidR="006D02BB" w:rsidRPr="00BE324B" w:rsidRDefault="00C80DDB">
            <w:pPr>
              <w:snapToGrid w:val="0"/>
              <w:spacing w:line="312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BE324B">
              <w:rPr>
                <w:rFonts w:ascii="宋体" w:hAnsi="宋体" w:hint="eastAsia"/>
                <w:sz w:val="18"/>
                <w:szCs w:val="18"/>
              </w:rPr>
              <w:t>1</w:t>
            </w:r>
            <w:r w:rsidRPr="00BE324B">
              <w:rPr>
                <w:rFonts w:ascii="宋体" w:hAnsi="宋体"/>
                <w:sz w:val="18"/>
                <w:szCs w:val="18"/>
              </w:rPr>
              <w:t>7</w:t>
            </w:r>
            <w:r w:rsidRPr="00BE324B">
              <w:rPr>
                <w:rFonts w:ascii="宋体" w:hAnsi="宋体" w:hint="eastAsia"/>
                <w:sz w:val="18"/>
                <w:szCs w:val="18"/>
              </w:rPr>
              <w:t>行管班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50897" w14:textId="77777777" w:rsidR="006D02BB" w:rsidRPr="00BE324B" w:rsidRDefault="00C80DDB">
            <w:pPr>
              <w:snapToGrid w:val="0"/>
              <w:spacing w:line="312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BE324B">
              <w:rPr>
                <w:rFonts w:ascii="宋体" w:hAnsi="宋体"/>
                <w:sz w:val="18"/>
                <w:szCs w:val="18"/>
              </w:rPr>
              <w:t>js17160102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76FA9" w14:textId="77777777" w:rsidR="006D02BB" w:rsidRPr="00BE324B" w:rsidRDefault="00C80DDB">
            <w:pPr>
              <w:snapToGrid w:val="0"/>
              <w:spacing w:line="312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BE324B">
              <w:rPr>
                <w:rFonts w:ascii="宋体" w:hAnsi="宋体" w:hint="eastAsia"/>
                <w:sz w:val="18"/>
                <w:szCs w:val="18"/>
              </w:rPr>
              <w:t>敖婷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361F7" w14:textId="77777777" w:rsidR="006D02BB" w:rsidRPr="00BE324B" w:rsidRDefault="00C80DDB">
            <w:pPr>
              <w:snapToGrid w:val="0"/>
              <w:spacing w:line="312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BE324B"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203B8" w14:textId="77777777" w:rsidR="006D02BB" w:rsidRPr="00BE324B" w:rsidRDefault="00C80DDB">
            <w:pPr>
              <w:snapToGrid w:val="0"/>
              <w:spacing w:line="312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BE324B">
              <w:rPr>
                <w:rFonts w:ascii="宋体" w:hAnsi="宋体" w:hint="eastAsia"/>
                <w:sz w:val="18"/>
                <w:szCs w:val="18"/>
              </w:rPr>
              <w:t>2</w:t>
            </w:r>
            <w:r w:rsidRPr="00BE324B">
              <w:rPr>
                <w:rFonts w:ascii="宋体" w:hAnsi="宋体"/>
                <w:sz w:val="18"/>
                <w:szCs w:val="18"/>
              </w:rPr>
              <w:t>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56C27" w14:textId="77777777" w:rsidR="006D02BB" w:rsidRPr="00BE324B" w:rsidRDefault="00C80DDB">
            <w:pPr>
              <w:snapToGrid w:val="0"/>
              <w:spacing w:line="312" w:lineRule="auto"/>
              <w:jc w:val="center"/>
              <w:rPr>
                <w:rFonts w:ascii="宋体" w:hAnsi="宋体"/>
                <w:spacing w:val="-20"/>
                <w:sz w:val="18"/>
                <w:szCs w:val="18"/>
              </w:rPr>
            </w:pPr>
            <w:r w:rsidRPr="00BE324B">
              <w:rPr>
                <w:rFonts w:ascii="宋体" w:hAnsi="宋体" w:hint="eastAsia"/>
                <w:spacing w:val="-20"/>
                <w:sz w:val="18"/>
                <w:szCs w:val="18"/>
              </w:rPr>
              <w:t>团支书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30ADA" w14:textId="77777777" w:rsidR="006D02BB" w:rsidRPr="00BE324B" w:rsidRDefault="00C80DDB">
            <w:pPr>
              <w:snapToGrid w:val="0"/>
              <w:spacing w:line="312" w:lineRule="auto"/>
              <w:jc w:val="center"/>
              <w:rPr>
                <w:rFonts w:ascii="宋体" w:hAnsi="宋体"/>
                <w:spacing w:val="-10"/>
                <w:sz w:val="18"/>
                <w:szCs w:val="18"/>
              </w:rPr>
            </w:pPr>
            <w:r w:rsidRPr="00BE324B">
              <w:rPr>
                <w:rFonts w:ascii="宋体" w:hAnsi="宋体" w:hint="eastAsia"/>
                <w:spacing w:val="-10"/>
                <w:sz w:val="18"/>
                <w:szCs w:val="18"/>
              </w:rPr>
              <w:t>社会工作先进</w:t>
            </w:r>
          </w:p>
          <w:p w14:paraId="4424429C" w14:textId="77777777" w:rsidR="006D02BB" w:rsidRPr="00BE324B" w:rsidRDefault="00C80DDB">
            <w:pPr>
              <w:snapToGrid w:val="0"/>
              <w:spacing w:line="312" w:lineRule="auto"/>
              <w:jc w:val="center"/>
              <w:rPr>
                <w:rFonts w:ascii="宋体" w:hAnsi="宋体"/>
                <w:spacing w:val="-10"/>
                <w:sz w:val="18"/>
                <w:szCs w:val="18"/>
              </w:rPr>
            </w:pPr>
            <w:r w:rsidRPr="00BE324B">
              <w:rPr>
                <w:rFonts w:ascii="宋体" w:hAnsi="宋体" w:hint="eastAsia"/>
                <w:spacing w:val="-10"/>
                <w:sz w:val="18"/>
                <w:szCs w:val="18"/>
              </w:rPr>
              <w:t>优秀辅导员助理</w:t>
            </w:r>
          </w:p>
          <w:p w14:paraId="3E1C266D" w14:textId="77777777" w:rsidR="006D02BB" w:rsidRPr="00BE324B" w:rsidRDefault="00C80DDB">
            <w:pPr>
              <w:snapToGrid w:val="0"/>
              <w:spacing w:line="312" w:lineRule="auto"/>
              <w:jc w:val="center"/>
              <w:rPr>
                <w:rFonts w:ascii="宋体" w:hAnsi="宋体"/>
                <w:spacing w:val="-10"/>
                <w:sz w:val="18"/>
                <w:szCs w:val="18"/>
              </w:rPr>
            </w:pPr>
            <w:r w:rsidRPr="00BE324B">
              <w:rPr>
                <w:rFonts w:ascii="宋体" w:hAnsi="宋体" w:hint="eastAsia"/>
                <w:spacing w:val="-10"/>
                <w:sz w:val="18"/>
                <w:szCs w:val="18"/>
              </w:rPr>
              <w:t>优秀团干部</w:t>
            </w:r>
          </w:p>
          <w:p w14:paraId="58FAEF93" w14:textId="77777777" w:rsidR="006D02BB" w:rsidRPr="00BE324B" w:rsidRDefault="00C80DDB">
            <w:pPr>
              <w:snapToGrid w:val="0"/>
              <w:spacing w:line="312" w:lineRule="auto"/>
              <w:jc w:val="center"/>
              <w:rPr>
                <w:rFonts w:ascii="宋体" w:hAnsi="宋体"/>
                <w:spacing w:val="-10"/>
                <w:sz w:val="18"/>
                <w:szCs w:val="18"/>
              </w:rPr>
            </w:pPr>
            <w:r w:rsidRPr="00BE324B">
              <w:rPr>
                <w:rFonts w:ascii="宋体" w:hAnsi="宋体" w:hint="eastAsia"/>
                <w:spacing w:val="-10"/>
                <w:sz w:val="18"/>
                <w:szCs w:val="18"/>
              </w:rPr>
              <w:t>学习进步先进</w:t>
            </w:r>
          </w:p>
          <w:p w14:paraId="2DC5BB49" w14:textId="77777777" w:rsidR="006D02BB" w:rsidRPr="00BE324B" w:rsidRDefault="00C80DDB">
            <w:pPr>
              <w:snapToGrid w:val="0"/>
              <w:spacing w:line="312" w:lineRule="auto"/>
              <w:jc w:val="center"/>
              <w:rPr>
                <w:rFonts w:ascii="宋体" w:hAnsi="宋体"/>
                <w:spacing w:val="-10"/>
                <w:sz w:val="18"/>
                <w:szCs w:val="18"/>
              </w:rPr>
            </w:pPr>
            <w:r w:rsidRPr="00BE324B">
              <w:rPr>
                <w:rFonts w:ascii="宋体" w:hAnsi="宋体" w:hint="eastAsia"/>
                <w:spacing w:val="-10"/>
                <w:sz w:val="18"/>
                <w:szCs w:val="18"/>
              </w:rPr>
              <w:t>三等奖学金</w:t>
            </w:r>
          </w:p>
          <w:p w14:paraId="15AEB40B" w14:textId="77777777" w:rsidR="006D02BB" w:rsidRPr="00BE324B" w:rsidRDefault="00C80DDB">
            <w:pPr>
              <w:snapToGrid w:val="0"/>
              <w:spacing w:line="312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BE324B">
              <w:rPr>
                <w:rFonts w:ascii="宋体" w:hAnsi="宋体" w:hint="eastAsia"/>
                <w:spacing w:val="-10"/>
                <w:sz w:val="18"/>
                <w:szCs w:val="18"/>
              </w:rPr>
              <w:t>优秀学生干部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DB946" w14:textId="77777777" w:rsidR="006D02BB" w:rsidRPr="00BE324B" w:rsidRDefault="00C80DDB">
            <w:pPr>
              <w:snapToGrid w:val="0"/>
              <w:spacing w:line="312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BE324B">
              <w:rPr>
                <w:rFonts w:ascii="宋体" w:hAnsi="宋体" w:hint="eastAsia"/>
                <w:sz w:val="18"/>
                <w:szCs w:val="18"/>
              </w:rPr>
              <w:t>唐志炜</w:t>
            </w:r>
          </w:p>
          <w:p w14:paraId="5CF9A3DF" w14:textId="77777777" w:rsidR="006D02BB" w:rsidRPr="00BE324B" w:rsidRDefault="00C80DDB">
            <w:pPr>
              <w:snapToGrid w:val="0"/>
              <w:spacing w:line="312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BE324B">
              <w:rPr>
                <w:rFonts w:ascii="宋体" w:hAnsi="宋体" w:hint="eastAsia"/>
                <w:sz w:val="18"/>
                <w:szCs w:val="18"/>
              </w:rPr>
              <w:t xml:space="preserve">时 </w:t>
            </w:r>
            <w:r w:rsidRPr="00BE324B">
              <w:rPr>
                <w:rFonts w:ascii="宋体" w:hAnsi="宋体"/>
                <w:sz w:val="18"/>
                <w:szCs w:val="18"/>
              </w:rPr>
              <w:t xml:space="preserve"> </w:t>
            </w:r>
            <w:r w:rsidRPr="00BE324B">
              <w:rPr>
                <w:rFonts w:ascii="宋体" w:hAnsi="宋体" w:hint="eastAsia"/>
                <w:sz w:val="18"/>
                <w:szCs w:val="18"/>
              </w:rPr>
              <w:t>静</w:t>
            </w:r>
          </w:p>
        </w:tc>
      </w:tr>
      <w:tr w:rsidR="006D02BB" w14:paraId="6D5B8DF8" w14:textId="77777777"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1EB9C" w14:textId="77777777" w:rsidR="006D02BB" w:rsidRPr="00BE324B" w:rsidRDefault="00C80DDB">
            <w:pPr>
              <w:snapToGrid w:val="0"/>
              <w:spacing w:line="312" w:lineRule="auto"/>
              <w:jc w:val="center"/>
              <w:rPr>
                <w:rFonts w:ascii="宋体" w:hAnsi="宋体"/>
                <w:spacing w:val="-20"/>
                <w:sz w:val="18"/>
                <w:szCs w:val="18"/>
              </w:rPr>
            </w:pPr>
            <w:r w:rsidRPr="00BE324B">
              <w:rPr>
                <w:rFonts w:ascii="宋体" w:hAnsi="宋体" w:hint="eastAsia"/>
                <w:spacing w:val="-20"/>
                <w:sz w:val="18"/>
                <w:szCs w:val="18"/>
              </w:rPr>
              <w:t>1</w:t>
            </w:r>
            <w:r w:rsidRPr="00BE324B">
              <w:rPr>
                <w:rFonts w:ascii="宋体" w:hAnsi="宋体"/>
                <w:spacing w:val="-20"/>
                <w:sz w:val="18"/>
                <w:szCs w:val="18"/>
              </w:rPr>
              <w:t>7</w:t>
            </w:r>
            <w:r w:rsidRPr="00BE324B">
              <w:rPr>
                <w:rFonts w:ascii="宋体" w:hAnsi="宋体" w:hint="eastAsia"/>
                <w:spacing w:val="-20"/>
                <w:sz w:val="18"/>
                <w:szCs w:val="18"/>
              </w:rPr>
              <w:t>评估1班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890D3" w14:textId="77777777" w:rsidR="006D02BB" w:rsidRPr="00BE324B" w:rsidRDefault="00C80DDB">
            <w:pPr>
              <w:snapToGrid w:val="0"/>
              <w:spacing w:line="312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BE324B">
              <w:rPr>
                <w:rFonts w:ascii="宋体" w:hAnsi="宋体"/>
                <w:sz w:val="18"/>
                <w:szCs w:val="18"/>
              </w:rPr>
              <w:t>js17180118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89744" w14:textId="77777777" w:rsidR="006D02BB" w:rsidRPr="00BE324B" w:rsidRDefault="00C80DDB">
            <w:pPr>
              <w:snapToGrid w:val="0"/>
              <w:spacing w:line="312" w:lineRule="auto"/>
              <w:jc w:val="center"/>
              <w:rPr>
                <w:rFonts w:ascii="宋体" w:hAnsi="宋体"/>
                <w:spacing w:val="-10"/>
                <w:sz w:val="18"/>
                <w:szCs w:val="18"/>
              </w:rPr>
            </w:pPr>
            <w:r w:rsidRPr="00BE324B">
              <w:rPr>
                <w:rFonts w:ascii="宋体" w:hAnsi="宋体" w:hint="eastAsia"/>
                <w:spacing w:val="-10"/>
                <w:sz w:val="18"/>
                <w:szCs w:val="18"/>
              </w:rPr>
              <w:t>李恒娟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FD06A" w14:textId="77777777" w:rsidR="006D02BB" w:rsidRPr="00BE324B" w:rsidRDefault="00C80DDB">
            <w:pPr>
              <w:snapToGrid w:val="0"/>
              <w:spacing w:line="312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BE324B"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B3BA3" w14:textId="77777777" w:rsidR="006D02BB" w:rsidRPr="00BE324B" w:rsidRDefault="00C80DDB">
            <w:pPr>
              <w:snapToGrid w:val="0"/>
              <w:spacing w:line="312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BE324B">
              <w:rPr>
                <w:rFonts w:ascii="宋体" w:hAnsi="宋体" w:hint="eastAsia"/>
                <w:sz w:val="18"/>
                <w:szCs w:val="18"/>
              </w:rPr>
              <w:t>2</w:t>
            </w:r>
            <w:r w:rsidRPr="00BE324B">
              <w:rPr>
                <w:rFonts w:ascii="宋体" w:hAnsi="宋体"/>
                <w:sz w:val="18"/>
                <w:szCs w:val="18"/>
              </w:rPr>
              <w:t>2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BC0D9" w14:textId="77777777" w:rsidR="006D02BB" w:rsidRPr="00BE324B" w:rsidRDefault="00C80DDB">
            <w:pPr>
              <w:snapToGrid w:val="0"/>
              <w:spacing w:line="312" w:lineRule="auto"/>
              <w:jc w:val="center"/>
              <w:rPr>
                <w:rFonts w:ascii="宋体" w:hAnsi="宋体"/>
                <w:spacing w:val="-20"/>
                <w:sz w:val="18"/>
                <w:szCs w:val="18"/>
              </w:rPr>
            </w:pPr>
            <w:r w:rsidRPr="00BE324B">
              <w:rPr>
                <w:rFonts w:ascii="宋体" w:hAnsi="宋体" w:hint="eastAsia"/>
                <w:spacing w:val="-20"/>
                <w:sz w:val="18"/>
                <w:szCs w:val="18"/>
              </w:rPr>
              <w:t>宣传</w:t>
            </w:r>
          </w:p>
          <w:p w14:paraId="0EA1F623" w14:textId="77777777" w:rsidR="006D02BB" w:rsidRPr="00BE324B" w:rsidRDefault="00C80DDB">
            <w:pPr>
              <w:snapToGrid w:val="0"/>
              <w:spacing w:line="312" w:lineRule="auto"/>
              <w:jc w:val="center"/>
              <w:rPr>
                <w:rFonts w:ascii="宋体" w:hAnsi="宋体"/>
                <w:spacing w:val="-20"/>
                <w:sz w:val="18"/>
                <w:szCs w:val="18"/>
              </w:rPr>
            </w:pPr>
            <w:r w:rsidRPr="00BE324B">
              <w:rPr>
                <w:rFonts w:ascii="宋体" w:hAnsi="宋体" w:hint="eastAsia"/>
                <w:spacing w:val="-20"/>
                <w:sz w:val="18"/>
                <w:szCs w:val="18"/>
              </w:rPr>
              <w:t>委员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C641E" w14:textId="77777777" w:rsidR="006D02BB" w:rsidRPr="00BE324B" w:rsidRDefault="00C80DDB">
            <w:pPr>
              <w:snapToGrid w:val="0"/>
              <w:spacing w:line="312" w:lineRule="auto"/>
              <w:jc w:val="center"/>
              <w:rPr>
                <w:rFonts w:ascii="宋体" w:hAnsi="宋体"/>
                <w:spacing w:val="-10"/>
                <w:sz w:val="18"/>
                <w:szCs w:val="18"/>
              </w:rPr>
            </w:pPr>
            <w:r w:rsidRPr="00BE324B">
              <w:rPr>
                <w:rFonts w:ascii="宋体" w:hAnsi="宋体" w:hint="eastAsia"/>
                <w:spacing w:val="-10"/>
                <w:sz w:val="18"/>
                <w:szCs w:val="18"/>
              </w:rPr>
              <w:t>国家励志奖学金</w:t>
            </w:r>
          </w:p>
          <w:p w14:paraId="3749D713" w14:textId="77777777" w:rsidR="006D02BB" w:rsidRPr="00BE324B" w:rsidRDefault="00C80DDB">
            <w:pPr>
              <w:snapToGrid w:val="0"/>
              <w:spacing w:line="312" w:lineRule="auto"/>
              <w:jc w:val="center"/>
              <w:rPr>
                <w:rFonts w:ascii="宋体" w:hAnsi="宋体"/>
                <w:spacing w:val="-10"/>
                <w:sz w:val="18"/>
                <w:szCs w:val="18"/>
              </w:rPr>
            </w:pPr>
            <w:r w:rsidRPr="00BE324B">
              <w:rPr>
                <w:rFonts w:ascii="宋体" w:hAnsi="宋体" w:hint="eastAsia"/>
                <w:spacing w:val="-10"/>
                <w:sz w:val="18"/>
                <w:szCs w:val="18"/>
              </w:rPr>
              <w:t>优秀团员</w:t>
            </w:r>
          </w:p>
          <w:p w14:paraId="26CCB744" w14:textId="77777777" w:rsidR="006D02BB" w:rsidRPr="00BE324B" w:rsidRDefault="00C80DDB">
            <w:pPr>
              <w:snapToGrid w:val="0"/>
              <w:spacing w:line="312" w:lineRule="auto"/>
              <w:jc w:val="center"/>
              <w:rPr>
                <w:rFonts w:ascii="宋体" w:hAnsi="宋体"/>
                <w:spacing w:val="-10"/>
                <w:sz w:val="18"/>
                <w:szCs w:val="18"/>
              </w:rPr>
            </w:pPr>
            <w:r w:rsidRPr="00BE324B">
              <w:rPr>
                <w:rFonts w:ascii="宋体" w:hAnsi="宋体" w:hint="eastAsia"/>
                <w:spacing w:val="-10"/>
                <w:sz w:val="18"/>
                <w:szCs w:val="18"/>
              </w:rPr>
              <w:t>优秀团干部</w:t>
            </w:r>
          </w:p>
          <w:p w14:paraId="169F6A7F" w14:textId="77777777" w:rsidR="006D02BB" w:rsidRPr="00BE324B" w:rsidRDefault="00C80DDB">
            <w:pPr>
              <w:snapToGrid w:val="0"/>
              <w:spacing w:line="312" w:lineRule="auto"/>
              <w:jc w:val="center"/>
              <w:rPr>
                <w:rFonts w:ascii="宋体" w:hAnsi="宋体"/>
                <w:spacing w:val="-10"/>
                <w:sz w:val="18"/>
                <w:szCs w:val="18"/>
              </w:rPr>
            </w:pPr>
            <w:r w:rsidRPr="00BE324B">
              <w:rPr>
                <w:rFonts w:ascii="宋体" w:hAnsi="宋体" w:hint="eastAsia"/>
                <w:spacing w:val="-10"/>
                <w:sz w:val="18"/>
                <w:szCs w:val="18"/>
              </w:rPr>
              <w:t>一等奖学金</w:t>
            </w:r>
          </w:p>
          <w:p w14:paraId="7CC545DA" w14:textId="77777777" w:rsidR="006D02BB" w:rsidRPr="00BE324B" w:rsidRDefault="00C80DDB">
            <w:pPr>
              <w:snapToGrid w:val="0"/>
              <w:spacing w:line="312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BE324B">
              <w:rPr>
                <w:rFonts w:ascii="宋体" w:hAnsi="宋体" w:hint="eastAsia"/>
                <w:spacing w:val="-10"/>
                <w:sz w:val="18"/>
                <w:szCs w:val="18"/>
              </w:rPr>
              <w:t>优秀学生干部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5B37B" w14:textId="77777777" w:rsidR="006D02BB" w:rsidRPr="00BE324B" w:rsidRDefault="00C80DDB">
            <w:pPr>
              <w:snapToGrid w:val="0"/>
              <w:spacing w:line="312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BE324B">
              <w:rPr>
                <w:rFonts w:ascii="宋体" w:hAnsi="宋体" w:hint="eastAsia"/>
                <w:sz w:val="18"/>
                <w:szCs w:val="18"/>
              </w:rPr>
              <w:t xml:space="preserve">宋 </w:t>
            </w:r>
            <w:r w:rsidRPr="00BE324B">
              <w:rPr>
                <w:rFonts w:ascii="宋体" w:hAnsi="宋体"/>
                <w:sz w:val="18"/>
                <w:szCs w:val="18"/>
              </w:rPr>
              <w:t xml:space="preserve"> </w:t>
            </w:r>
            <w:r w:rsidRPr="00BE324B">
              <w:rPr>
                <w:rFonts w:ascii="宋体" w:hAnsi="宋体" w:hint="eastAsia"/>
                <w:sz w:val="18"/>
                <w:szCs w:val="18"/>
              </w:rPr>
              <w:t>丹</w:t>
            </w:r>
          </w:p>
          <w:p w14:paraId="5693561E" w14:textId="77777777" w:rsidR="006D02BB" w:rsidRPr="00BE324B" w:rsidRDefault="00C80DDB">
            <w:pPr>
              <w:snapToGrid w:val="0"/>
              <w:spacing w:line="312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BE324B">
              <w:rPr>
                <w:rFonts w:ascii="宋体" w:hAnsi="宋体" w:hint="eastAsia"/>
                <w:sz w:val="18"/>
                <w:szCs w:val="18"/>
              </w:rPr>
              <w:t xml:space="preserve">韩 </w:t>
            </w:r>
            <w:r w:rsidRPr="00BE324B">
              <w:rPr>
                <w:rFonts w:ascii="宋体" w:hAnsi="宋体"/>
                <w:sz w:val="18"/>
                <w:szCs w:val="18"/>
              </w:rPr>
              <w:t xml:space="preserve"> </w:t>
            </w:r>
            <w:r w:rsidRPr="00BE324B">
              <w:rPr>
                <w:rFonts w:ascii="宋体" w:hAnsi="宋体" w:hint="eastAsia"/>
                <w:sz w:val="18"/>
                <w:szCs w:val="18"/>
              </w:rPr>
              <w:t>晋</w:t>
            </w:r>
          </w:p>
        </w:tc>
      </w:tr>
      <w:tr w:rsidR="006D02BB" w14:paraId="74E90049" w14:textId="77777777"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25176" w14:textId="77777777" w:rsidR="006D02BB" w:rsidRPr="00BE324B" w:rsidRDefault="00C80DDB">
            <w:pPr>
              <w:snapToGrid w:val="0"/>
              <w:spacing w:line="312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BE324B">
              <w:rPr>
                <w:rFonts w:ascii="宋体" w:hAnsi="宋体" w:hint="eastAsia"/>
                <w:sz w:val="18"/>
                <w:szCs w:val="18"/>
              </w:rPr>
              <w:t>环境174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C0B24" w14:textId="77777777" w:rsidR="006D02BB" w:rsidRPr="00BE324B" w:rsidRDefault="00C80DDB">
            <w:pPr>
              <w:snapToGrid w:val="0"/>
              <w:spacing w:line="312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BE324B">
              <w:rPr>
                <w:rFonts w:ascii="宋体" w:hAnsi="宋体" w:hint="eastAsia"/>
                <w:sz w:val="18"/>
                <w:szCs w:val="18"/>
              </w:rPr>
              <w:t>js170602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40D84" w14:textId="77777777" w:rsidR="006D02BB" w:rsidRPr="00BE324B" w:rsidRDefault="00C80DDB">
            <w:pPr>
              <w:snapToGrid w:val="0"/>
              <w:spacing w:line="312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BE324B">
              <w:rPr>
                <w:rFonts w:ascii="宋体" w:hAnsi="宋体" w:hint="eastAsia"/>
                <w:sz w:val="18"/>
                <w:szCs w:val="18"/>
              </w:rPr>
              <w:t>陈元媛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74597" w14:textId="77777777" w:rsidR="006D02BB" w:rsidRPr="00BE324B" w:rsidRDefault="00C80DDB">
            <w:pPr>
              <w:snapToGrid w:val="0"/>
              <w:spacing w:line="312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BE324B"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57405" w14:textId="77777777" w:rsidR="006D02BB" w:rsidRPr="00BE324B" w:rsidRDefault="00C80DDB">
            <w:pPr>
              <w:snapToGrid w:val="0"/>
              <w:spacing w:line="312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BE324B">
              <w:rPr>
                <w:rFonts w:ascii="宋体" w:hAnsi="宋体" w:hint="eastAsia"/>
                <w:sz w:val="18"/>
                <w:szCs w:val="18"/>
              </w:rPr>
              <w:t>22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0A633" w14:textId="77777777" w:rsidR="006D02BB" w:rsidRPr="00BE324B" w:rsidRDefault="00C80DDB">
            <w:pPr>
              <w:snapToGrid w:val="0"/>
              <w:spacing w:line="312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BE324B">
              <w:rPr>
                <w:rFonts w:ascii="宋体" w:hAnsi="宋体" w:hint="eastAsia"/>
                <w:sz w:val="18"/>
                <w:szCs w:val="18"/>
              </w:rPr>
              <w:t>班级生活委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4F02F" w14:textId="77777777" w:rsidR="006D02BB" w:rsidRPr="00BE324B" w:rsidRDefault="00C80DDB">
            <w:pPr>
              <w:snapToGrid w:val="0"/>
              <w:spacing w:line="312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BE324B">
              <w:rPr>
                <w:rFonts w:ascii="宋体" w:hAnsi="宋体" w:hint="eastAsia"/>
                <w:sz w:val="18"/>
                <w:szCs w:val="18"/>
              </w:rPr>
              <w:t>2019年获校“优秀团员”称号；2019年获校“优秀辅导员</w:t>
            </w:r>
            <w:r w:rsidRPr="00BE324B">
              <w:rPr>
                <w:rFonts w:ascii="宋体" w:hAnsi="宋体" w:hint="eastAsia"/>
                <w:sz w:val="18"/>
                <w:szCs w:val="18"/>
              </w:rPr>
              <w:lastRenderedPageBreak/>
              <w:t>助理”称号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F0613" w14:textId="77777777" w:rsidR="006D02BB" w:rsidRPr="00BE324B" w:rsidRDefault="00C80DDB">
            <w:pPr>
              <w:snapToGrid w:val="0"/>
              <w:spacing w:line="312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BE324B">
              <w:rPr>
                <w:rFonts w:ascii="宋体" w:hAnsi="宋体" w:hint="eastAsia"/>
                <w:sz w:val="18"/>
                <w:szCs w:val="18"/>
              </w:rPr>
              <w:lastRenderedPageBreak/>
              <w:t>王雨竹、张誉馨</w:t>
            </w:r>
          </w:p>
        </w:tc>
      </w:tr>
      <w:tr w:rsidR="006D02BB" w14:paraId="5175D285" w14:textId="77777777"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CD440" w14:textId="77777777" w:rsidR="006D02BB" w:rsidRPr="00BE324B" w:rsidRDefault="00C80DDB">
            <w:pPr>
              <w:snapToGrid w:val="0"/>
              <w:spacing w:line="312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BE324B">
              <w:rPr>
                <w:rFonts w:ascii="宋体" w:hAnsi="宋体" w:hint="eastAsia"/>
                <w:sz w:val="18"/>
                <w:szCs w:val="18"/>
              </w:rPr>
              <w:t>环境175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76C19" w14:textId="77777777" w:rsidR="006D02BB" w:rsidRPr="00BE324B" w:rsidRDefault="00C80DDB">
            <w:pPr>
              <w:snapToGrid w:val="0"/>
              <w:spacing w:line="312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BE324B">
              <w:rPr>
                <w:rFonts w:ascii="宋体" w:hAnsi="宋体" w:hint="eastAsia"/>
                <w:sz w:val="18"/>
                <w:szCs w:val="18"/>
              </w:rPr>
              <w:t>js17060510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AD48C" w14:textId="77777777" w:rsidR="006D02BB" w:rsidRPr="00BE324B" w:rsidRDefault="00C80DDB">
            <w:pPr>
              <w:snapToGrid w:val="0"/>
              <w:spacing w:line="312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BE324B">
              <w:rPr>
                <w:rFonts w:ascii="宋体" w:hAnsi="宋体" w:hint="eastAsia"/>
                <w:sz w:val="18"/>
                <w:szCs w:val="18"/>
              </w:rPr>
              <w:t>龚宇浩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8D40D" w14:textId="77777777" w:rsidR="006D02BB" w:rsidRPr="00BE324B" w:rsidRDefault="00C80DDB">
            <w:pPr>
              <w:snapToGrid w:val="0"/>
              <w:spacing w:line="312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BE324B"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BE4B8" w14:textId="77777777" w:rsidR="006D02BB" w:rsidRPr="00BE324B" w:rsidRDefault="00C80DDB">
            <w:pPr>
              <w:snapToGrid w:val="0"/>
              <w:spacing w:line="312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BE324B">
              <w:rPr>
                <w:rFonts w:ascii="宋体" w:hAnsi="宋体" w:hint="eastAsia"/>
                <w:sz w:val="18"/>
                <w:szCs w:val="18"/>
              </w:rPr>
              <w:t>23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23332" w14:textId="77777777" w:rsidR="006D02BB" w:rsidRPr="00BE324B" w:rsidRDefault="00C80DDB">
            <w:pPr>
              <w:snapToGrid w:val="0"/>
              <w:spacing w:line="312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BE324B">
              <w:rPr>
                <w:rFonts w:ascii="宋体" w:hAnsi="宋体" w:hint="eastAsia"/>
                <w:sz w:val="18"/>
                <w:szCs w:val="18"/>
              </w:rPr>
              <w:t>班级组织委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2E286" w14:textId="77777777" w:rsidR="006D02BB" w:rsidRPr="00BE324B" w:rsidRDefault="00C80DDB">
            <w:pPr>
              <w:snapToGrid w:val="0"/>
              <w:spacing w:line="312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BE324B">
              <w:rPr>
                <w:rFonts w:ascii="宋体" w:hAnsi="宋体" w:hint="eastAsia"/>
                <w:sz w:val="18"/>
                <w:szCs w:val="18"/>
              </w:rPr>
              <w:t>2020年获校“优秀团员”；2020年获校“五德五爱先进个人”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914F5" w14:textId="77777777" w:rsidR="006D02BB" w:rsidRPr="00BE324B" w:rsidRDefault="00C80DDB">
            <w:pPr>
              <w:snapToGrid w:val="0"/>
              <w:spacing w:line="312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BE324B">
              <w:rPr>
                <w:rFonts w:ascii="宋体" w:hAnsi="宋体" w:hint="eastAsia"/>
                <w:sz w:val="18"/>
                <w:szCs w:val="18"/>
              </w:rPr>
              <w:t>王雨竹、张誉馨</w:t>
            </w:r>
          </w:p>
        </w:tc>
      </w:tr>
      <w:tr w:rsidR="006D02BB" w14:paraId="231D9865" w14:textId="77777777"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A1827" w14:textId="77777777" w:rsidR="006D02BB" w:rsidRPr="00BE324B" w:rsidRDefault="00C80DDB">
            <w:pPr>
              <w:snapToGrid w:val="0"/>
              <w:spacing w:line="312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BE324B">
              <w:rPr>
                <w:rFonts w:ascii="宋体" w:hAnsi="宋体" w:hint="eastAsia"/>
                <w:sz w:val="18"/>
                <w:szCs w:val="18"/>
              </w:rPr>
              <w:t>17级</w:t>
            </w:r>
            <w:proofErr w:type="gramStart"/>
            <w:r w:rsidRPr="00BE324B">
              <w:rPr>
                <w:rFonts w:ascii="宋体" w:hAnsi="宋体" w:hint="eastAsia"/>
                <w:sz w:val="18"/>
                <w:szCs w:val="18"/>
              </w:rPr>
              <w:t>中澳班</w:t>
            </w:r>
            <w:proofErr w:type="gramEnd"/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D4FDB" w14:textId="77777777" w:rsidR="006D02BB" w:rsidRPr="00BE324B" w:rsidRDefault="00C80DDB">
            <w:pPr>
              <w:snapToGrid w:val="0"/>
              <w:spacing w:line="312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BE324B">
              <w:rPr>
                <w:rFonts w:ascii="宋体" w:hAnsi="宋体" w:hint="eastAsia"/>
                <w:sz w:val="18"/>
                <w:szCs w:val="18"/>
              </w:rPr>
              <w:t>Js17070243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D6D89" w14:textId="77777777" w:rsidR="006D02BB" w:rsidRPr="00BE324B" w:rsidRDefault="00C80DDB">
            <w:pPr>
              <w:snapToGrid w:val="0"/>
              <w:spacing w:line="312" w:lineRule="auto"/>
              <w:jc w:val="center"/>
              <w:rPr>
                <w:rFonts w:ascii="宋体" w:hAnsi="宋体"/>
                <w:sz w:val="18"/>
                <w:szCs w:val="18"/>
              </w:rPr>
            </w:pPr>
            <w:proofErr w:type="gramStart"/>
            <w:r w:rsidRPr="00BE324B">
              <w:rPr>
                <w:rFonts w:ascii="宋体" w:hAnsi="宋体" w:hint="eastAsia"/>
                <w:sz w:val="18"/>
                <w:szCs w:val="18"/>
              </w:rPr>
              <w:t>尤艺</w:t>
            </w:r>
            <w:proofErr w:type="gramEnd"/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FE6AE" w14:textId="77777777" w:rsidR="006D02BB" w:rsidRPr="00BE324B" w:rsidRDefault="00C80DDB">
            <w:pPr>
              <w:snapToGrid w:val="0"/>
              <w:spacing w:line="312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BE324B"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166BF" w14:textId="77777777" w:rsidR="006D02BB" w:rsidRPr="00BE324B" w:rsidRDefault="00C80DDB">
            <w:pPr>
              <w:snapToGrid w:val="0"/>
              <w:spacing w:line="312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BE324B">
              <w:rPr>
                <w:rFonts w:ascii="宋体" w:hAnsi="宋体" w:hint="eastAsia"/>
                <w:sz w:val="18"/>
                <w:szCs w:val="18"/>
              </w:rPr>
              <w:t>22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F7672" w14:textId="77777777" w:rsidR="006D02BB" w:rsidRPr="00BE324B" w:rsidRDefault="00C80DDB">
            <w:pPr>
              <w:snapToGrid w:val="0"/>
              <w:spacing w:line="312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BE324B">
              <w:rPr>
                <w:rFonts w:ascii="宋体" w:hAnsi="宋体" w:hint="eastAsia"/>
                <w:sz w:val="18"/>
                <w:szCs w:val="18"/>
              </w:rPr>
              <w:t>学习委员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FAAB6" w14:textId="77777777" w:rsidR="006D02BB" w:rsidRPr="00BE324B" w:rsidRDefault="00C80DDB">
            <w:pPr>
              <w:snapToGrid w:val="0"/>
              <w:spacing w:line="312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BE324B">
              <w:rPr>
                <w:rFonts w:ascii="宋体" w:hAnsi="宋体" w:hint="eastAsia"/>
                <w:sz w:val="18"/>
                <w:szCs w:val="18"/>
              </w:rPr>
              <w:t>2017-2018 校级三好学生；                     2017-2018校级“一等奖学金”；</w:t>
            </w:r>
          </w:p>
          <w:p w14:paraId="4F34E3E7" w14:textId="77777777" w:rsidR="006D02BB" w:rsidRPr="00BE324B" w:rsidRDefault="00C80DDB">
            <w:pPr>
              <w:snapToGrid w:val="0"/>
              <w:spacing w:line="312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BE324B">
              <w:rPr>
                <w:rFonts w:ascii="宋体" w:hAnsi="宋体" w:hint="eastAsia"/>
                <w:sz w:val="18"/>
                <w:szCs w:val="18"/>
              </w:rPr>
              <w:t>2018-2019校级“二等奖学金”；                                                                                                     2017第十二届“五德五爱”先进个人；2018全国大学生英语竞赛决赛一等奖；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80250" w14:textId="77777777" w:rsidR="006D02BB" w:rsidRPr="00BE324B" w:rsidRDefault="00C80DDB">
            <w:pPr>
              <w:snapToGrid w:val="0"/>
              <w:spacing w:line="312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BE324B">
              <w:rPr>
                <w:rFonts w:ascii="宋体" w:hAnsi="宋体" w:hint="eastAsia"/>
                <w:sz w:val="18"/>
                <w:szCs w:val="18"/>
              </w:rPr>
              <w:t>魏忠英、庄怀军</w:t>
            </w:r>
          </w:p>
        </w:tc>
      </w:tr>
      <w:tr w:rsidR="006D02BB" w14:paraId="19519CAF" w14:textId="77777777">
        <w:tc>
          <w:tcPr>
            <w:tcW w:w="1114" w:type="dxa"/>
            <w:vAlign w:val="center"/>
          </w:tcPr>
          <w:p w14:paraId="416C32A8" w14:textId="77777777" w:rsidR="006D02BB" w:rsidRPr="00BE324B" w:rsidRDefault="00C80DDB">
            <w:pPr>
              <w:snapToGrid w:val="0"/>
              <w:spacing w:line="312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BE324B">
              <w:rPr>
                <w:rFonts w:ascii="宋体" w:hAnsi="宋体" w:hint="eastAsia"/>
                <w:sz w:val="18"/>
                <w:szCs w:val="18"/>
              </w:rPr>
              <w:t>17级审计2班</w:t>
            </w:r>
          </w:p>
        </w:tc>
        <w:tc>
          <w:tcPr>
            <w:tcW w:w="1382" w:type="dxa"/>
            <w:vAlign w:val="center"/>
          </w:tcPr>
          <w:p w14:paraId="6EE03A4F" w14:textId="77777777" w:rsidR="006D02BB" w:rsidRPr="00BE324B" w:rsidRDefault="00C80DDB">
            <w:pPr>
              <w:snapToGrid w:val="0"/>
              <w:spacing w:line="312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BE324B">
              <w:rPr>
                <w:rFonts w:ascii="宋体" w:hAnsi="宋体" w:hint="eastAsia"/>
                <w:sz w:val="18"/>
                <w:szCs w:val="18"/>
              </w:rPr>
              <w:t>Js17120222</w:t>
            </w:r>
          </w:p>
        </w:tc>
        <w:tc>
          <w:tcPr>
            <w:tcW w:w="870" w:type="dxa"/>
            <w:vAlign w:val="center"/>
          </w:tcPr>
          <w:p w14:paraId="2B29DC64" w14:textId="77777777" w:rsidR="006D02BB" w:rsidRPr="00BE324B" w:rsidRDefault="00C80DDB">
            <w:pPr>
              <w:snapToGrid w:val="0"/>
              <w:spacing w:line="312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BE324B">
              <w:rPr>
                <w:rFonts w:ascii="宋体" w:hAnsi="宋体" w:hint="eastAsia"/>
                <w:sz w:val="18"/>
                <w:szCs w:val="18"/>
              </w:rPr>
              <w:t>李昕怡</w:t>
            </w:r>
          </w:p>
        </w:tc>
        <w:tc>
          <w:tcPr>
            <w:tcW w:w="330" w:type="dxa"/>
            <w:vAlign w:val="center"/>
          </w:tcPr>
          <w:p w14:paraId="7FF8AD2F" w14:textId="77777777" w:rsidR="006D02BB" w:rsidRPr="00BE324B" w:rsidRDefault="00C80DDB">
            <w:pPr>
              <w:snapToGrid w:val="0"/>
              <w:spacing w:line="312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BE324B"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25" w:type="dxa"/>
            <w:vAlign w:val="center"/>
          </w:tcPr>
          <w:p w14:paraId="0218E182" w14:textId="77777777" w:rsidR="006D02BB" w:rsidRPr="00BE324B" w:rsidRDefault="00C80DDB">
            <w:pPr>
              <w:snapToGrid w:val="0"/>
              <w:spacing w:line="312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BE324B">
              <w:rPr>
                <w:rFonts w:ascii="宋体" w:hAnsi="宋体" w:hint="eastAsia"/>
                <w:sz w:val="18"/>
                <w:szCs w:val="18"/>
              </w:rPr>
              <w:t>22</w:t>
            </w:r>
          </w:p>
        </w:tc>
        <w:tc>
          <w:tcPr>
            <w:tcW w:w="1208" w:type="dxa"/>
            <w:vAlign w:val="center"/>
          </w:tcPr>
          <w:p w14:paraId="0F8FEE67" w14:textId="77777777" w:rsidR="006D02BB" w:rsidRPr="00BE324B" w:rsidRDefault="00C80DDB">
            <w:pPr>
              <w:snapToGrid w:val="0"/>
              <w:spacing w:line="312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BE324B">
              <w:rPr>
                <w:rFonts w:ascii="宋体" w:hAnsi="宋体" w:hint="eastAsia"/>
                <w:sz w:val="18"/>
                <w:szCs w:val="18"/>
              </w:rPr>
              <w:t>学生会副主席</w:t>
            </w:r>
          </w:p>
        </w:tc>
        <w:tc>
          <w:tcPr>
            <w:tcW w:w="2662" w:type="dxa"/>
            <w:vAlign w:val="center"/>
          </w:tcPr>
          <w:p w14:paraId="1FB9A569" w14:textId="77777777" w:rsidR="006D02BB" w:rsidRPr="00BE324B" w:rsidRDefault="00C80DDB">
            <w:pPr>
              <w:snapToGrid w:val="0"/>
              <w:spacing w:line="312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BE324B">
              <w:rPr>
                <w:rFonts w:ascii="宋体" w:hAnsi="宋体" w:hint="eastAsia"/>
                <w:sz w:val="18"/>
                <w:szCs w:val="18"/>
              </w:rPr>
              <w:t>2017-2020年校寒暑假社会实践先进个人</w:t>
            </w:r>
          </w:p>
          <w:p w14:paraId="300B7C45" w14:textId="77777777" w:rsidR="006D02BB" w:rsidRPr="00BE324B" w:rsidRDefault="00C80DDB">
            <w:pPr>
              <w:snapToGrid w:val="0"/>
              <w:spacing w:line="312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BE324B">
              <w:rPr>
                <w:rFonts w:ascii="宋体" w:hAnsi="宋体" w:hint="eastAsia"/>
                <w:sz w:val="18"/>
                <w:szCs w:val="18"/>
              </w:rPr>
              <w:t>2017-2020年校优秀团干部</w:t>
            </w:r>
          </w:p>
          <w:p w14:paraId="43AB35B6" w14:textId="77777777" w:rsidR="006D02BB" w:rsidRPr="00BE324B" w:rsidRDefault="00C80DDB">
            <w:pPr>
              <w:snapToGrid w:val="0"/>
              <w:spacing w:line="312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BE324B">
              <w:rPr>
                <w:rFonts w:ascii="宋体" w:hAnsi="宋体" w:hint="eastAsia"/>
                <w:sz w:val="18"/>
                <w:szCs w:val="18"/>
              </w:rPr>
              <w:t>2018-2020年校</w:t>
            </w:r>
            <w:proofErr w:type="gramStart"/>
            <w:r w:rsidRPr="00BE324B">
              <w:rPr>
                <w:rFonts w:ascii="宋体" w:hAnsi="宋体" w:hint="eastAsia"/>
                <w:sz w:val="18"/>
                <w:szCs w:val="18"/>
              </w:rPr>
              <w:t>五德五爱</w:t>
            </w:r>
            <w:proofErr w:type="gramEnd"/>
            <w:r w:rsidRPr="00BE324B">
              <w:rPr>
                <w:rFonts w:ascii="宋体" w:hAnsi="宋体" w:hint="eastAsia"/>
                <w:sz w:val="18"/>
                <w:szCs w:val="18"/>
              </w:rPr>
              <w:t>先进个人</w:t>
            </w:r>
          </w:p>
          <w:p w14:paraId="1A386E5F" w14:textId="77777777" w:rsidR="006D02BB" w:rsidRPr="00BE324B" w:rsidRDefault="00C80DDB">
            <w:pPr>
              <w:snapToGrid w:val="0"/>
              <w:spacing w:line="312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BE324B">
              <w:rPr>
                <w:rFonts w:ascii="宋体" w:hAnsi="宋体" w:hint="eastAsia"/>
                <w:sz w:val="18"/>
                <w:szCs w:val="18"/>
              </w:rPr>
              <w:t>2019年校优秀辅导员助理</w:t>
            </w:r>
          </w:p>
          <w:p w14:paraId="01EEF188" w14:textId="77777777" w:rsidR="006D02BB" w:rsidRPr="00BE324B" w:rsidRDefault="00C80DDB">
            <w:pPr>
              <w:snapToGrid w:val="0"/>
              <w:spacing w:line="312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BE324B">
              <w:rPr>
                <w:rFonts w:ascii="宋体" w:hAnsi="宋体" w:hint="eastAsia"/>
                <w:sz w:val="18"/>
                <w:szCs w:val="18"/>
              </w:rPr>
              <w:t>2020年校优秀防疫志愿者</w:t>
            </w:r>
          </w:p>
        </w:tc>
        <w:tc>
          <w:tcPr>
            <w:tcW w:w="1202" w:type="dxa"/>
            <w:vAlign w:val="center"/>
          </w:tcPr>
          <w:p w14:paraId="12ADBE71" w14:textId="77777777" w:rsidR="00C80DDB" w:rsidRPr="00BE324B" w:rsidRDefault="00C80DDB">
            <w:pPr>
              <w:snapToGrid w:val="0"/>
              <w:spacing w:line="312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BE324B">
              <w:rPr>
                <w:rFonts w:ascii="宋体" w:hAnsi="宋体" w:hint="eastAsia"/>
                <w:sz w:val="18"/>
                <w:szCs w:val="18"/>
              </w:rPr>
              <w:t>马</w:t>
            </w:r>
            <w:proofErr w:type="gramStart"/>
            <w:r w:rsidRPr="00BE324B">
              <w:rPr>
                <w:rFonts w:ascii="宋体" w:hAnsi="宋体" w:hint="eastAsia"/>
                <w:sz w:val="18"/>
                <w:szCs w:val="18"/>
              </w:rPr>
              <w:t>浩</w:t>
            </w:r>
            <w:proofErr w:type="gramEnd"/>
            <w:r w:rsidRPr="00BE324B">
              <w:rPr>
                <w:rFonts w:ascii="宋体" w:hAnsi="宋体" w:hint="eastAsia"/>
                <w:sz w:val="18"/>
                <w:szCs w:val="18"/>
              </w:rPr>
              <w:t>杰</w:t>
            </w:r>
          </w:p>
          <w:p w14:paraId="46B498AA" w14:textId="0F35814A" w:rsidR="006D02BB" w:rsidRPr="00BE324B" w:rsidRDefault="00C80DDB">
            <w:pPr>
              <w:snapToGrid w:val="0"/>
              <w:spacing w:line="312" w:lineRule="auto"/>
              <w:jc w:val="center"/>
              <w:rPr>
                <w:rFonts w:ascii="宋体" w:hAnsi="宋体"/>
                <w:sz w:val="18"/>
                <w:szCs w:val="18"/>
              </w:rPr>
            </w:pPr>
            <w:proofErr w:type="gramStart"/>
            <w:r w:rsidRPr="00BE324B">
              <w:rPr>
                <w:rFonts w:ascii="宋体" w:hAnsi="宋体" w:hint="eastAsia"/>
                <w:sz w:val="18"/>
                <w:szCs w:val="18"/>
              </w:rPr>
              <w:t>胥</w:t>
            </w:r>
            <w:proofErr w:type="gramEnd"/>
            <w:r w:rsidRPr="00BE324B">
              <w:rPr>
                <w:rFonts w:ascii="宋体" w:hAnsi="宋体" w:hint="eastAsia"/>
                <w:sz w:val="18"/>
                <w:szCs w:val="18"/>
              </w:rPr>
              <w:t>成鑫</w:t>
            </w:r>
          </w:p>
        </w:tc>
      </w:tr>
      <w:tr w:rsidR="00272AF8" w14:paraId="2AEB9C00" w14:textId="77777777">
        <w:tc>
          <w:tcPr>
            <w:tcW w:w="1114" w:type="dxa"/>
            <w:vAlign w:val="center"/>
          </w:tcPr>
          <w:p w14:paraId="6AF4B7C5" w14:textId="77777777" w:rsidR="00272AF8" w:rsidRPr="00BE324B" w:rsidRDefault="00272AF8" w:rsidP="00272AF8">
            <w:pPr>
              <w:pStyle w:val="a7"/>
              <w:widowControl/>
              <w:spacing w:line="312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BE324B">
              <w:rPr>
                <w:rFonts w:ascii="宋体" w:hAnsi="宋体" w:hint="eastAsia"/>
                <w:sz w:val="18"/>
                <w:szCs w:val="18"/>
              </w:rPr>
              <w:t>学前172</w:t>
            </w:r>
          </w:p>
          <w:p w14:paraId="493AE45F" w14:textId="77777777" w:rsidR="00272AF8" w:rsidRPr="00BE324B" w:rsidRDefault="00272AF8" w:rsidP="00272AF8">
            <w:pPr>
              <w:snapToGrid w:val="0"/>
              <w:spacing w:line="312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382" w:type="dxa"/>
            <w:vAlign w:val="center"/>
          </w:tcPr>
          <w:p w14:paraId="7357E840" w14:textId="77777777" w:rsidR="00272AF8" w:rsidRPr="00BE324B" w:rsidRDefault="00272AF8" w:rsidP="00272AF8">
            <w:pPr>
              <w:pStyle w:val="a7"/>
              <w:widowControl/>
              <w:spacing w:line="312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BE324B">
              <w:rPr>
                <w:rFonts w:ascii="宋体" w:hAnsi="宋体" w:hint="eastAsia"/>
                <w:sz w:val="18"/>
                <w:szCs w:val="18"/>
              </w:rPr>
              <w:t>js17110215</w:t>
            </w:r>
          </w:p>
          <w:p w14:paraId="0E75D3FE" w14:textId="77777777" w:rsidR="00272AF8" w:rsidRPr="00BE324B" w:rsidRDefault="00272AF8" w:rsidP="00272AF8">
            <w:pPr>
              <w:snapToGrid w:val="0"/>
              <w:spacing w:line="312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870" w:type="dxa"/>
            <w:vAlign w:val="center"/>
          </w:tcPr>
          <w:p w14:paraId="59526ABF" w14:textId="77777777" w:rsidR="00272AF8" w:rsidRPr="00BE324B" w:rsidRDefault="00272AF8" w:rsidP="00272AF8">
            <w:pPr>
              <w:pStyle w:val="a7"/>
              <w:widowControl/>
              <w:spacing w:line="312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BE324B">
              <w:rPr>
                <w:rFonts w:ascii="宋体" w:hAnsi="宋体" w:hint="eastAsia"/>
                <w:sz w:val="18"/>
                <w:szCs w:val="18"/>
              </w:rPr>
              <w:t>潘逸梅</w:t>
            </w:r>
          </w:p>
          <w:p w14:paraId="49D6196C" w14:textId="77777777" w:rsidR="00272AF8" w:rsidRPr="00BE324B" w:rsidRDefault="00272AF8" w:rsidP="00272AF8">
            <w:pPr>
              <w:snapToGrid w:val="0"/>
              <w:spacing w:line="312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30" w:type="dxa"/>
            <w:vAlign w:val="center"/>
          </w:tcPr>
          <w:p w14:paraId="359A1DA0" w14:textId="77777777" w:rsidR="00272AF8" w:rsidRPr="00BE324B" w:rsidRDefault="00272AF8" w:rsidP="00272AF8">
            <w:pPr>
              <w:snapToGrid w:val="0"/>
              <w:spacing w:line="312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BE324B">
              <w:rPr>
                <w:rFonts w:ascii="宋体" w:hAnsi="宋体" w:hint="eastAsia"/>
                <w:sz w:val="18"/>
                <w:szCs w:val="18"/>
              </w:rPr>
              <w:t>女</w:t>
            </w:r>
          </w:p>
        </w:tc>
        <w:tc>
          <w:tcPr>
            <w:tcW w:w="525" w:type="dxa"/>
            <w:vAlign w:val="center"/>
          </w:tcPr>
          <w:p w14:paraId="746F5159" w14:textId="77777777" w:rsidR="00272AF8" w:rsidRPr="00BE324B" w:rsidRDefault="00272AF8" w:rsidP="00272AF8">
            <w:pPr>
              <w:snapToGrid w:val="0"/>
              <w:spacing w:line="312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BE324B">
              <w:rPr>
                <w:rFonts w:ascii="宋体" w:hAnsi="宋体" w:hint="eastAsia"/>
                <w:sz w:val="18"/>
                <w:szCs w:val="18"/>
              </w:rPr>
              <w:t>21</w:t>
            </w:r>
          </w:p>
        </w:tc>
        <w:tc>
          <w:tcPr>
            <w:tcW w:w="1208" w:type="dxa"/>
            <w:vAlign w:val="center"/>
          </w:tcPr>
          <w:p w14:paraId="6D90B572" w14:textId="21BF8F61" w:rsidR="00272AF8" w:rsidRPr="00BE324B" w:rsidRDefault="00272AF8" w:rsidP="00272AF8">
            <w:pPr>
              <w:snapToGrid w:val="0"/>
              <w:spacing w:line="312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BE324B">
              <w:rPr>
                <w:rFonts w:ascii="宋体" w:hAnsi="宋体" w:hint="eastAsia"/>
                <w:sz w:val="18"/>
                <w:szCs w:val="18"/>
              </w:rPr>
              <w:t>无</w:t>
            </w:r>
          </w:p>
        </w:tc>
        <w:tc>
          <w:tcPr>
            <w:tcW w:w="2662" w:type="dxa"/>
            <w:vAlign w:val="center"/>
          </w:tcPr>
          <w:p w14:paraId="397AA365" w14:textId="77777777" w:rsidR="00272AF8" w:rsidRPr="00BE324B" w:rsidRDefault="00272AF8" w:rsidP="00272AF8">
            <w:pPr>
              <w:snapToGrid w:val="0"/>
              <w:spacing w:line="312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BE324B">
              <w:rPr>
                <w:rFonts w:ascii="宋体" w:hAnsi="宋体" w:hint="eastAsia"/>
                <w:sz w:val="18"/>
                <w:szCs w:val="18"/>
              </w:rPr>
              <w:t xml:space="preserve">校一等奖学金 </w:t>
            </w:r>
          </w:p>
          <w:p w14:paraId="30DB22BF" w14:textId="77777777" w:rsidR="00272AF8" w:rsidRPr="00BE324B" w:rsidRDefault="00272AF8" w:rsidP="00272AF8">
            <w:pPr>
              <w:snapToGrid w:val="0"/>
              <w:spacing w:line="312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BE324B">
              <w:rPr>
                <w:rFonts w:ascii="宋体" w:hAnsi="宋体" w:hint="eastAsia"/>
                <w:sz w:val="18"/>
                <w:szCs w:val="18"/>
              </w:rPr>
              <w:t>海</w:t>
            </w:r>
            <w:proofErr w:type="gramStart"/>
            <w:r w:rsidRPr="00BE324B">
              <w:rPr>
                <w:rFonts w:ascii="宋体" w:hAnsi="宋体" w:hint="eastAsia"/>
                <w:sz w:val="18"/>
                <w:szCs w:val="18"/>
              </w:rPr>
              <w:t>钜</w:t>
            </w:r>
            <w:proofErr w:type="gramEnd"/>
            <w:r w:rsidRPr="00BE324B">
              <w:rPr>
                <w:rFonts w:ascii="宋体" w:hAnsi="宋体" w:hint="eastAsia"/>
                <w:sz w:val="18"/>
                <w:szCs w:val="18"/>
              </w:rPr>
              <w:t>信达奖学金</w:t>
            </w:r>
          </w:p>
          <w:p w14:paraId="515E54F1" w14:textId="61D0D70C" w:rsidR="00272AF8" w:rsidRPr="00BE324B" w:rsidRDefault="00272AF8" w:rsidP="00272AF8">
            <w:pPr>
              <w:snapToGrid w:val="0"/>
              <w:spacing w:line="312" w:lineRule="auto"/>
              <w:jc w:val="center"/>
              <w:rPr>
                <w:rFonts w:ascii="宋体" w:hAnsi="宋体"/>
                <w:sz w:val="18"/>
                <w:szCs w:val="18"/>
              </w:rPr>
            </w:pPr>
            <w:proofErr w:type="gramStart"/>
            <w:r w:rsidRPr="00BE324B">
              <w:rPr>
                <w:rFonts w:ascii="宋体" w:hAnsi="宋体" w:hint="eastAsia"/>
                <w:sz w:val="18"/>
                <w:szCs w:val="18"/>
              </w:rPr>
              <w:t>五德五爱</w:t>
            </w:r>
            <w:proofErr w:type="gramEnd"/>
            <w:r w:rsidRPr="00BE324B">
              <w:rPr>
                <w:rFonts w:ascii="宋体" w:hAnsi="宋体" w:hint="eastAsia"/>
                <w:sz w:val="18"/>
                <w:szCs w:val="18"/>
              </w:rPr>
              <w:t>先进个人</w:t>
            </w:r>
          </w:p>
        </w:tc>
        <w:tc>
          <w:tcPr>
            <w:tcW w:w="1202" w:type="dxa"/>
            <w:vAlign w:val="center"/>
          </w:tcPr>
          <w:p w14:paraId="16F5DEDA" w14:textId="77777777" w:rsidR="00272AF8" w:rsidRPr="00BE324B" w:rsidRDefault="00272AF8" w:rsidP="00272AF8">
            <w:pPr>
              <w:pStyle w:val="a7"/>
              <w:widowControl/>
              <w:spacing w:line="312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BE324B">
              <w:rPr>
                <w:rFonts w:ascii="宋体" w:hAnsi="宋体" w:hint="eastAsia"/>
                <w:sz w:val="18"/>
                <w:szCs w:val="18"/>
              </w:rPr>
              <w:t>彭珊</w:t>
            </w:r>
          </w:p>
          <w:p w14:paraId="2AED78EB" w14:textId="0B174670" w:rsidR="00272AF8" w:rsidRPr="00BE324B" w:rsidRDefault="00272AF8" w:rsidP="00272AF8">
            <w:pPr>
              <w:pStyle w:val="a7"/>
              <w:widowControl/>
              <w:spacing w:line="312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BE324B">
              <w:rPr>
                <w:rFonts w:ascii="宋体" w:hAnsi="宋体" w:hint="eastAsia"/>
                <w:sz w:val="18"/>
                <w:szCs w:val="18"/>
              </w:rPr>
              <w:t>周旭</w:t>
            </w:r>
          </w:p>
          <w:p w14:paraId="7344A144" w14:textId="77777777" w:rsidR="00272AF8" w:rsidRPr="00BE324B" w:rsidRDefault="00272AF8" w:rsidP="00272AF8">
            <w:pPr>
              <w:snapToGrid w:val="0"/>
              <w:spacing w:line="312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272AF8" w14:paraId="27381956" w14:textId="77777777">
        <w:tc>
          <w:tcPr>
            <w:tcW w:w="1114" w:type="dxa"/>
            <w:vAlign w:val="center"/>
          </w:tcPr>
          <w:p w14:paraId="2BCC6DDD" w14:textId="77777777" w:rsidR="00272AF8" w:rsidRPr="00BE324B" w:rsidRDefault="00272AF8" w:rsidP="00272AF8">
            <w:pPr>
              <w:snapToGrid w:val="0"/>
              <w:spacing w:line="312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BE324B">
              <w:rPr>
                <w:rFonts w:ascii="宋体" w:hAnsi="宋体" w:hint="eastAsia"/>
                <w:sz w:val="18"/>
                <w:szCs w:val="18"/>
              </w:rPr>
              <w:t>学前172班</w:t>
            </w:r>
          </w:p>
        </w:tc>
        <w:tc>
          <w:tcPr>
            <w:tcW w:w="1382" w:type="dxa"/>
            <w:vAlign w:val="center"/>
          </w:tcPr>
          <w:p w14:paraId="5C9F8429" w14:textId="77777777" w:rsidR="00272AF8" w:rsidRPr="00BE324B" w:rsidRDefault="00272AF8" w:rsidP="00272AF8">
            <w:pPr>
              <w:snapToGrid w:val="0"/>
              <w:spacing w:line="312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BE324B">
              <w:rPr>
                <w:rFonts w:ascii="宋体" w:hAnsi="宋体" w:hint="eastAsia"/>
                <w:sz w:val="18"/>
                <w:szCs w:val="18"/>
              </w:rPr>
              <w:t>js17110203</w:t>
            </w:r>
          </w:p>
        </w:tc>
        <w:tc>
          <w:tcPr>
            <w:tcW w:w="870" w:type="dxa"/>
            <w:vAlign w:val="center"/>
          </w:tcPr>
          <w:p w14:paraId="6E9E00AB" w14:textId="77777777" w:rsidR="00272AF8" w:rsidRPr="00BE324B" w:rsidRDefault="00272AF8" w:rsidP="00272AF8">
            <w:pPr>
              <w:snapToGrid w:val="0"/>
              <w:spacing w:line="312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BE324B">
              <w:rPr>
                <w:rFonts w:ascii="宋体" w:hAnsi="宋体" w:hint="eastAsia"/>
                <w:sz w:val="18"/>
                <w:szCs w:val="18"/>
              </w:rPr>
              <w:t>陈健雨</w:t>
            </w:r>
          </w:p>
        </w:tc>
        <w:tc>
          <w:tcPr>
            <w:tcW w:w="330" w:type="dxa"/>
            <w:vAlign w:val="center"/>
          </w:tcPr>
          <w:p w14:paraId="3E8C8FEA" w14:textId="77777777" w:rsidR="00272AF8" w:rsidRPr="00BE324B" w:rsidRDefault="00272AF8" w:rsidP="00272AF8">
            <w:pPr>
              <w:snapToGrid w:val="0"/>
              <w:spacing w:line="312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BE324B">
              <w:rPr>
                <w:rFonts w:ascii="宋体" w:hAnsi="宋体" w:hint="eastAsia"/>
                <w:sz w:val="18"/>
                <w:szCs w:val="18"/>
              </w:rPr>
              <w:t>男</w:t>
            </w:r>
          </w:p>
        </w:tc>
        <w:tc>
          <w:tcPr>
            <w:tcW w:w="525" w:type="dxa"/>
            <w:vAlign w:val="center"/>
          </w:tcPr>
          <w:p w14:paraId="3179DE26" w14:textId="77777777" w:rsidR="00272AF8" w:rsidRPr="00BE324B" w:rsidRDefault="00272AF8" w:rsidP="00272AF8">
            <w:pPr>
              <w:snapToGrid w:val="0"/>
              <w:spacing w:line="312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BE324B">
              <w:rPr>
                <w:rFonts w:ascii="宋体" w:hAnsi="宋体" w:hint="eastAsia"/>
                <w:sz w:val="18"/>
                <w:szCs w:val="18"/>
              </w:rPr>
              <w:t>21</w:t>
            </w:r>
          </w:p>
        </w:tc>
        <w:tc>
          <w:tcPr>
            <w:tcW w:w="1208" w:type="dxa"/>
            <w:vAlign w:val="center"/>
          </w:tcPr>
          <w:p w14:paraId="60D2DD00" w14:textId="247F90C0" w:rsidR="00272AF8" w:rsidRPr="00BE324B" w:rsidRDefault="00272AF8" w:rsidP="00272AF8">
            <w:pPr>
              <w:snapToGrid w:val="0"/>
              <w:spacing w:line="312" w:lineRule="auto"/>
              <w:jc w:val="center"/>
              <w:rPr>
                <w:rFonts w:ascii="宋体" w:hAnsi="宋体"/>
                <w:sz w:val="18"/>
                <w:szCs w:val="18"/>
              </w:rPr>
            </w:pPr>
            <w:proofErr w:type="gramStart"/>
            <w:r w:rsidRPr="00BE324B">
              <w:rPr>
                <w:rFonts w:ascii="宋体" w:hAnsi="宋体" w:hint="eastAsia"/>
                <w:sz w:val="18"/>
                <w:szCs w:val="18"/>
              </w:rPr>
              <w:t>班级副</w:t>
            </w:r>
            <w:proofErr w:type="gramEnd"/>
            <w:r w:rsidRPr="00BE324B">
              <w:rPr>
                <w:rFonts w:ascii="宋体" w:hAnsi="宋体" w:hint="eastAsia"/>
                <w:sz w:val="18"/>
                <w:szCs w:val="18"/>
              </w:rPr>
              <w:t>班长</w:t>
            </w:r>
          </w:p>
          <w:p w14:paraId="14752397" w14:textId="4CE0DF2E" w:rsidR="00272AF8" w:rsidRPr="00BE324B" w:rsidRDefault="00272AF8" w:rsidP="00272AF8">
            <w:pPr>
              <w:snapToGrid w:val="0"/>
              <w:spacing w:line="312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BE324B">
              <w:rPr>
                <w:rFonts w:ascii="宋体" w:hAnsi="宋体" w:hint="eastAsia"/>
                <w:sz w:val="18"/>
                <w:szCs w:val="18"/>
              </w:rPr>
              <w:t>辅导员助理</w:t>
            </w:r>
          </w:p>
          <w:p w14:paraId="2B4C1EFD" w14:textId="69DEC1D9" w:rsidR="00272AF8" w:rsidRPr="00BE324B" w:rsidRDefault="00272AF8" w:rsidP="00272AF8">
            <w:pPr>
              <w:snapToGrid w:val="0"/>
              <w:spacing w:line="312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BE324B">
              <w:rPr>
                <w:rFonts w:ascii="宋体" w:hAnsi="宋体" w:hint="eastAsia"/>
                <w:sz w:val="18"/>
                <w:szCs w:val="18"/>
              </w:rPr>
              <w:t>DIY手工社外联部部长</w:t>
            </w:r>
          </w:p>
        </w:tc>
        <w:tc>
          <w:tcPr>
            <w:tcW w:w="2662" w:type="dxa"/>
            <w:vAlign w:val="center"/>
          </w:tcPr>
          <w:p w14:paraId="1760F0FE" w14:textId="77777777" w:rsidR="00272AF8" w:rsidRPr="00BE324B" w:rsidRDefault="00272AF8" w:rsidP="00272AF8">
            <w:pPr>
              <w:snapToGrid w:val="0"/>
              <w:spacing w:line="312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BE324B">
              <w:rPr>
                <w:rFonts w:ascii="宋体" w:hAnsi="宋体" w:hint="eastAsia"/>
                <w:sz w:val="18"/>
                <w:szCs w:val="18"/>
              </w:rPr>
              <w:t>2018-2019学年三等奖学金</w:t>
            </w:r>
          </w:p>
          <w:p w14:paraId="7D09FAA4" w14:textId="1927BCB8" w:rsidR="00272AF8" w:rsidRPr="00BE324B" w:rsidRDefault="00272AF8" w:rsidP="00272AF8">
            <w:pPr>
              <w:snapToGrid w:val="0"/>
              <w:spacing w:line="312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BE324B">
              <w:rPr>
                <w:rFonts w:ascii="宋体" w:hAnsi="宋体" w:hint="eastAsia"/>
                <w:sz w:val="18"/>
                <w:szCs w:val="18"/>
              </w:rPr>
              <w:t>2019-2020学年二等奖学金</w:t>
            </w:r>
          </w:p>
          <w:p w14:paraId="224D98D1" w14:textId="341FB6E2" w:rsidR="00272AF8" w:rsidRPr="00BE324B" w:rsidRDefault="00272AF8" w:rsidP="00272AF8">
            <w:pPr>
              <w:snapToGrid w:val="0"/>
              <w:spacing w:line="312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BE324B">
              <w:rPr>
                <w:rFonts w:ascii="宋体" w:hAnsi="宋体" w:hint="eastAsia"/>
                <w:sz w:val="18"/>
                <w:szCs w:val="18"/>
              </w:rPr>
              <w:t>2019-2020学年“优秀团员”</w:t>
            </w:r>
          </w:p>
        </w:tc>
        <w:tc>
          <w:tcPr>
            <w:tcW w:w="1202" w:type="dxa"/>
            <w:vAlign w:val="center"/>
          </w:tcPr>
          <w:p w14:paraId="6E864FF3" w14:textId="77777777" w:rsidR="00272AF8" w:rsidRPr="00BE324B" w:rsidRDefault="00272AF8" w:rsidP="00272AF8">
            <w:pPr>
              <w:snapToGrid w:val="0"/>
              <w:spacing w:line="312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BE324B">
              <w:rPr>
                <w:rFonts w:ascii="宋体" w:hAnsi="宋体" w:hint="eastAsia"/>
                <w:sz w:val="18"/>
                <w:szCs w:val="18"/>
              </w:rPr>
              <w:t>彭珊</w:t>
            </w:r>
          </w:p>
          <w:p w14:paraId="4CAAC986" w14:textId="6697F45C" w:rsidR="00272AF8" w:rsidRPr="00BE324B" w:rsidRDefault="00272AF8" w:rsidP="00272AF8">
            <w:pPr>
              <w:snapToGrid w:val="0"/>
              <w:spacing w:line="312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BE324B">
              <w:rPr>
                <w:rFonts w:ascii="宋体" w:hAnsi="宋体" w:hint="eastAsia"/>
                <w:sz w:val="18"/>
                <w:szCs w:val="18"/>
              </w:rPr>
              <w:t>周旭</w:t>
            </w:r>
          </w:p>
          <w:p w14:paraId="15EC59A7" w14:textId="014845CF" w:rsidR="00272AF8" w:rsidRPr="00BE324B" w:rsidRDefault="00272AF8" w:rsidP="00272AF8">
            <w:pPr>
              <w:snapToGrid w:val="0"/>
              <w:spacing w:line="312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</w:tbl>
    <w:p w14:paraId="2E30BE87" w14:textId="77777777" w:rsidR="006D02BB" w:rsidRDefault="006D02BB">
      <w:pPr>
        <w:jc w:val="center"/>
        <w:rPr>
          <w:b/>
          <w:sz w:val="36"/>
          <w:szCs w:val="36"/>
        </w:rPr>
      </w:pPr>
    </w:p>
    <w:p w14:paraId="1F0A030F" w14:textId="77777777" w:rsidR="006D02BB" w:rsidRDefault="006D02BB"/>
    <w:sectPr w:rsidR="006D02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6C0E42" w14:textId="77777777" w:rsidR="0067630C" w:rsidRDefault="0067630C" w:rsidP="00BE324B">
      <w:r>
        <w:separator/>
      </w:r>
    </w:p>
  </w:endnote>
  <w:endnote w:type="continuationSeparator" w:id="0">
    <w:p w14:paraId="7E84EECE" w14:textId="77777777" w:rsidR="0067630C" w:rsidRDefault="0067630C" w:rsidP="00BE3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23C87E" w14:textId="77777777" w:rsidR="0067630C" w:rsidRDefault="0067630C" w:rsidP="00BE324B">
      <w:r>
        <w:separator/>
      </w:r>
    </w:p>
  </w:footnote>
  <w:footnote w:type="continuationSeparator" w:id="0">
    <w:p w14:paraId="077351AB" w14:textId="77777777" w:rsidR="0067630C" w:rsidRDefault="0067630C" w:rsidP="00BE32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2BB"/>
    <w:rsid w:val="00272AF8"/>
    <w:rsid w:val="0067630C"/>
    <w:rsid w:val="006D02BB"/>
    <w:rsid w:val="00730F7F"/>
    <w:rsid w:val="008C74D1"/>
    <w:rsid w:val="00A70FB3"/>
    <w:rsid w:val="00BE324B"/>
    <w:rsid w:val="00C80DDB"/>
    <w:rsid w:val="00D94EB0"/>
    <w:rsid w:val="04D03D1E"/>
    <w:rsid w:val="12400CEE"/>
    <w:rsid w:val="17465B13"/>
    <w:rsid w:val="184F39C5"/>
    <w:rsid w:val="232604AA"/>
    <w:rsid w:val="273C2461"/>
    <w:rsid w:val="2A1455DC"/>
    <w:rsid w:val="2F722F73"/>
    <w:rsid w:val="2FB928B9"/>
    <w:rsid w:val="326B6728"/>
    <w:rsid w:val="4F667C64"/>
    <w:rsid w:val="5ADC294C"/>
    <w:rsid w:val="5C803FFE"/>
    <w:rsid w:val="5FAA1439"/>
    <w:rsid w:val="61D45C67"/>
    <w:rsid w:val="687827B3"/>
    <w:rsid w:val="6ACD7B5F"/>
    <w:rsid w:val="6C8267D7"/>
    <w:rsid w:val="7486675D"/>
    <w:rsid w:val="74E94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7C2F917"/>
  <w15:docId w15:val="{95AB7B7B-EAFE-4F36-948C-637010595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ascii="等线" w:eastAsia="等线" w:hAnsi="等线" w:cs="宋体"/>
      <w:sz w:val="18"/>
      <w:szCs w:val="18"/>
    </w:rPr>
  </w:style>
  <w:style w:type="paragraph" w:styleId="a5">
    <w:name w:val="header"/>
    <w:basedOn w:val="a"/>
    <w:link w:val="a6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等线" w:eastAsia="等线" w:hAnsi="等线" w:cs="宋体"/>
      <w:sz w:val="18"/>
      <w:szCs w:val="18"/>
    </w:rPr>
  </w:style>
  <w:style w:type="paragraph" w:styleId="a7">
    <w:name w:val="Normal (Web)"/>
    <w:basedOn w:val="a"/>
    <w:qFormat/>
    <w:rPr>
      <w:sz w:val="24"/>
    </w:rPr>
  </w:style>
  <w:style w:type="table" w:styleId="a8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242</Words>
  <Characters>1382</Characters>
  <Application>Microsoft Office Word</Application>
  <DocSecurity>0</DocSecurity>
  <Lines>11</Lines>
  <Paragraphs>3</Paragraphs>
  <ScaleCrop>false</ScaleCrop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黄健</dc:creator>
  <cp:lastModifiedBy>lenovo</cp:lastModifiedBy>
  <cp:revision>9</cp:revision>
  <dcterms:created xsi:type="dcterms:W3CDTF">2020-10-09T08:26:00Z</dcterms:created>
  <dcterms:modified xsi:type="dcterms:W3CDTF">2021-03-26T02:22:00Z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9981044599044C0A9E3985660D5D1EFD</vt:lpwstr>
  </property>
</Properties>
</file>