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4D21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2026-01-07T01:03:09Z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7B31E51694A24806B9505446041DB0EC_13</vt:lpwstr>
  </property>
</Properties>
</file>