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4CD9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2025-08-29T06:34:41Z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DC2A1B9EFD2449A0A744D1F5113EC672_12</vt:lpwstr>
  </property>
</Properties>
</file>