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3448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2026-06-25T07:24:45Z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941AFC28B89542A5AC25409E620A87AA_13</vt:lpwstr>
  </property>
</Properties>
</file>