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46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7-22T03:25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8AB3997A0F4E89B11F6ECA16ABF81C_13</vt:lpwstr>
  </property>
</Properties>
</file>