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3D2E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2025-11-26T03:13:13Z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8F94E49E792849888F0C484E1149D8F0_13</vt:lpwstr>
  </property>
</Properties>
</file>