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42737" w14:textId="77777777" w:rsidR="002A39A3" w:rsidRDefault="002A39A3" w:rsidP="00D41D6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 w14:textId="6CE8CD2D" w:rsidR="00771B01" w:rsidRDefault="0073204C" w:rsidP="00D41D62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32314A2A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C9BEA51" w:rsidR="00D41D62" w:rsidRP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1、写明来访具体原因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Pr="00D41D62">
        <w:rPr>
          <w:sz w:val="28"/>
          <w:szCs w:val="32"/>
        </w:rPr>
        <w:t>，请备注单位简称，若车要进校需填车牌号。</w:t>
      </w:r>
    </w:p>
    <w:p w14:paraId="2D1E02C4" w14:textId="12D71314" w:rsidR="00D41D62" w:rsidRP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2、被访者：张屹，被访电话：13770587575</w:t>
      </w:r>
    </w:p>
    <w:sectPr w:rsidR="00D41D6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C52F2" w14:textId="77777777" w:rsidR="00E945FB" w:rsidRDefault="00E945FB" w:rsidP="00D41D62">
      <w:r>
        <w:separator/>
      </w:r>
    </w:p>
  </w:endnote>
  <w:endnote w:type="continuationSeparator" w:id="0">
    <w:p w14:paraId="7C320A78" w14:textId="77777777" w:rsidR="00E945FB" w:rsidRDefault="00E945FB" w:rsidP="00D4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012FC" w14:textId="77777777" w:rsidR="00E945FB" w:rsidRDefault="00E945FB" w:rsidP="00D41D62">
      <w:r>
        <w:separator/>
      </w:r>
    </w:p>
  </w:footnote>
  <w:footnote w:type="continuationSeparator" w:id="0">
    <w:p w14:paraId="6F23C32C" w14:textId="77777777" w:rsidR="00E945FB" w:rsidRDefault="00E945FB" w:rsidP="00D41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1C635F"/>
    <w:rsid w:val="002A39A3"/>
    <w:rsid w:val="00312898"/>
    <w:rsid w:val="00462BA3"/>
    <w:rsid w:val="004B27DA"/>
    <w:rsid w:val="0073204C"/>
    <w:rsid w:val="00771B01"/>
    <w:rsid w:val="007F0BEC"/>
    <w:rsid w:val="00A7080E"/>
    <w:rsid w:val="00A83A54"/>
    <w:rsid w:val="00AA793E"/>
    <w:rsid w:val="00C27BD1"/>
    <w:rsid w:val="00CA755B"/>
    <w:rsid w:val="00D41D62"/>
    <w:rsid w:val="00E945FB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2024-05-11T08:20:00Z</dcterms:created>
  <dcterms:modified xsi:type="dcterms:W3CDTF">2024-06-11T02:34:00Z</dcterms:modified>
</cp:coreProperties>
</file>