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74C1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2026-05-20T08:39:27Z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72E575A469994BC48E93BBEE10F60D8E_13</vt:lpwstr>
  </property>
</Properties>
</file>