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1118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2025-11-03T02:00:21Z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597647C870DD4C4394C2487397500758_13</vt:lpwstr>
  </property>
</Properties>
</file>