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CD3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2026-07-06T02:40:04Z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7A50D7C8AA9441C0A49736333B5E9416_13</vt:lpwstr>
  </property>
</Properties>
</file>