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0B75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3-10T06:51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917BF6EF534444B1EEB96BD8208B34_13</vt:lpwstr>
  </property>
</Properties>
</file>